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38A9" w14:textId="1A6676D5" w:rsidR="00241FE7" w:rsidRPr="00241FE7" w:rsidRDefault="00241FE7">
      <w:pPr>
        <w:rPr>
          <w:b/>
          <w:bCs/>
        </w:rPr>
      </w:pPr>
      <w:r w:rsidRPr="00241FE7">
        <w:rPr>
          <w:b/>
          <w:bCs/>
        </w:rPr>
        <w:t>Practices Impacted by each of the PCNs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241FE7" w14:paraId="59D2A5A0" w14:textId="77777777" w:rsidTr="00241FE7">
        <w:trPr>
          <w:trHeight w:val="544"/>
        </w:trPr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1B42" w14:textId="77777777" w:rsidR="00241FE7" w:rsidRDefault="00241FE7">
            <w:pPr>
              <w:rPr>
                <w:b/>
                <w:bCs/>
              </w:rPr>
            </w:pPr>
            <w:r>
              <w:rPr>
                <w:b/>
                <w:bCs/>
              </w:rPr>
              <w:t>Bounds Green </w:t>
            </w:r>
          </w:p>
          <w:p w14:paraId="620DA2B1" w14:textId="77777777" w:rsidR="00241FE7" w:rsidRDefault="003A732E">
            <w:pPr>
              <w:pStyle w:val="xmsonormal"/>
              <w:spacing w:before="0" w:beforeAutospacing="0" w:after="0" w:afterAutospacing="0"/>
              <w:textAlignment w:val="baseline"/>
            </w:pPr>
            <w:hyperlink r:id="rId7" w:history="1">
              <w:r w:rsidR="00241FE7">
                <w:rPr>
                  <w:rStyle w:val="Hyperlink"/>
                  <w:color w:val="4472C4"/>
                </w:rPr>
                <w:t>Bounds Green LTN maps</w:t>
              </w:r>
            </w:hyperlink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59D6" w14:textId="77777777" w:rsidR="00241FE7" w:rsidRDefault="00241FE7">
            <w:pPr>
              <w:pStyle w:val="xmsonormal"/>
              <w:spacing w:before="0" w:beforeAutospacing="0" w:after="0" w:afterAutospacing="0"/>
              <w:textAlignment w:val="baseline"/>
            </w:pPr>
            <w:r>
              <w:rPr>
                <w:b/>
                <w:bCs/>
              </w:rPr>
              <w:t>Bruce Grove West Green area (A) </w:t>
            </w:r>
            <w:hyperlink r:id="rId8" w:history="1">
              <w:r>
                <w:rPr>
                  <w:rStyle w:val="Hyperlink"/>
                  <w:color w:val="4472C4"/>
                </w:rPr>
                <w:t>Bruce Grove West Green LTN area A map (PDF, 2.7MB)</w:t>
              </w:r>
            </w:hyperlink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320C" w14:textId="77777777" w:rsidR="00241FE7" w:rsidRDefault="00241FE7">
            <w:pPr>
              <w:pStyle w:val="xmsonormal"/>
              <w:spacing w:before="0" w:beforeAutospacing="0" w:after="0" w:afterAutospacing="0"/>
              <w:textAlignment w:val="baseline"/>
            </w:pPr>
            <w:r>
              <w:rPr>
                <w:b/>
                <w:bCs/>
              </w:rPr>
              <w:t>Bruce Grove West Green area (B) </w:t>
            </w:r>
            <w:hyperlink r:id="rId9" w:history="1">
              <w:r>
                <w:rPr>
                  <w:rStyle w:val="Hyperlink"/>
                  <w:color w:val="4472C4"/>
                </w:rPr>
                <w:t>Bruce Grove West Green LTN area B map (PDF, 2.6MB)</w:t>
              </w:r>
            </w:hyperlink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2BEE3" w14:textId="77777777" w:rsidR="00241FE7" w:rsidRDefault="00241FE7">
            <w:pPr>
              <w:rPr>
                <w:b/>
                <w:bCs/>
              </w:rPr>
            </w:pPr>
            <w:r>
              <w:rPr>
                <w:b/>
                <w:bCs/>
              </w:rPr>
              <w:t>St Ann’s  </w:t>
            </w:r>
          </w:p>
          <w:p w14:paraId="4B220413" w14:textId="77777777" w:rsidR="00241FE7" w:rsidRDefault="003A732E">
            <w:pPr>
              <w:pStyle w:val="xmsonormal"/>
              <w:spacing w:before="0" w:beforeAutospacing="0" w:after="0" w:afterAutospacing="0"/>
              <w:textAlignment w:val="baseline"/>
            </w:pPr>
            <w:hyperlink r:id="rId10" w:history="1">
              <w:r w:rsidR="00241FE7">
                <w:rPr>
                  <w:rStyle w:val="Hyperlink"/>
                  <w:color w:val="4472C4"/>
                </w:rPr>
                <w:t>St Ann's LTN map (PDF, 1.1MB)</w:t>
              </w:r>
            </w:hyperlink>
          </w:p>
          <w:p w14:paraId="73031F3F" w14:textId="77777777" w:rsidR="00241FE7" w:rsidRDefault="00241FE7">
            <w:pPr>
              <w:pStyle w:val="xmsonormal"/>
              <w:spacing w:before="0" w:beforeAutospacing="0" w:after="0" w:afterAutospacing="0"/>
            </w:pPr>
            <w:r>
              <w:t> </w:t>
            </w:r>
          </w:p>
        </w:tc>
      </w:tr>
      <w:tr w:rsidR="00241FE7" w14:paraId="7A320C3D" w14:textId="77777777" w:rsidTr="00241FE7">
        <w:trPr>
          <w:trHeight w:val="544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E124" w14:textId="77777777" w:rsidR="00241FE7" w:rsidRDefault="00241FE7">
            <w:r>
              <w:t>Bounds Green Group Practice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D8C7" w14:textId="77777777" w:rsidR="00241FE7" w:rsidRDefault="00241FE7">
            <w:r>
              <w:t>St Ann’s Road Surgery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14B3" w14:textId="77777777" w:rsidR="00241FE7" w:rsidRDefault="00241FE7">
            <w:r>
              <w:t>Havergal Surgery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E42A" w14:textId="77777777" w:rsidR="00241FE7" w:rsidRDefault="00241FE7">
            <w:r>
              <w:t>JS Medical Practice  </w:t>
            </w:r>
          </w:p>
        </w:tc>
      </w:tr>
      <w:tr w:rsidR="00241FE7" w14:paraId="161FB0E5" w14:textId="77777777" w:rsidTr="00241FE7">
        <w:trPr>
          <w:trHeight w:val="544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74D2" w14:textId="77777777" w:rsidR="00241FE7" w:rsidRDefault="00241FE7">
            <w:r>
              <w:t>Staunton Group Practice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9574" w14:textId="77777777" w:rsidR="00241FE7" w:rsidRDefault="00241FE7">
            <w:r>
              <w:t>JS Medical Phillip Lane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2BAD" w14:textId="77777777" w:rsidR="00241FE7" w:rsidRDefault="00241FE7">
            <w:r>
              <w:t>Hornsey Woodgreen Surgery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6FF3" w14:textId="77777777" w:rsidR="00241FE7" w:rsidRDefault="00241FE7">
            <w:r>
              <w:t>Lawrence House Group Practice  </w:t>
            </w:r>
          </w:p>
        </w:tc>
      </w:tr>
      <w:tr w:rsidR="00241FE7" w14:paraId="2962CB98" w14:textId="77777777" w:rsidTr="00241FE7">
        <w:trPr>
          <w:trHeight w:val="544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FF15" w14:textId="77777777" w:rsidR="00241FE7" w:rsidRDefault="00241FE7">
            <w:r>
              <w:t>Arcadian Gardens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3A3D2" w14:textId="77777777" w:rsidR="00241FE7" w:rsidRDefault="00241FE7">
            <w:r>
              <w:t>Westbury Medical Centre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64F0" w14:textId="77777777" w:rsidR="00241FE7" w:rsidRDefault="00241FE7">
            <w:r>
              <w:t>Westbury Medical practice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2721" w14:textId="77777777" w:rsidR="00241FE7" w:rsidRDefault="00241FE7">
            <w:r>
              <w:t>Tynemouth Road Medical Practice  </w:t>
            </w:r>
          </w:p>
        </w:tc>
      </w:tr>
      <w:tr w:rsidR="00241FE7" w14:paraId="44D95A41" w14:textId="77777777" w:rsidTr="00241FE7">
        <w:trPr>
          <w:trHeight w:val="48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5F4F" w14:textId="77777777" w:rsidR="00241FE7" w:rsidRDefault="00241FE7">
            <w:r>
              <w:t>Cheshire Road Surgery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326B" w14:textId="77777777" w:rsidR="00241FE7" w:rsidRDefault="00241FE7">
            <w:r>
              <w:t>The Old Surgery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E8BE" w14:textId="77777777" w:rsidR="00241FE7" w:rsidRDefault="00241FE7">
            <w:r>
              <w:t>West Green Surgery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B1DD" w14:textId="77777777" w:rsidR="00241FE7" w:rsidRDefault="00241FE7">
            <w:r>
              <w:t>St Ann’s Surgery </w:t>
            </w:r>
          </w:p>
        </w:tc>
      </w:tr>
      <w:tr w:rsidR="00241FE7" w14:paraId="0C4DDE90" w14:textId="77777777" w:rsidTr="00241FE7">
        <w:trPr>
          <w:trHeight w:val="544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49E6" w14:textId="77777777" w:rsidR="00241FE7" w:rsidRDefault="00241FE7">
            <w:r>
              <w:t>Stuart Crescent Health Centre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F809" w14:textId="77777777" w:rsidR="00241FE7" w:rsidRDefault="00241FE7">
            <w:r>
              <w:t>Tynemouth road medical practice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584B" w14:textId="77777777" w:rsidR="00241FE7" w:rsidRDefault="00241FE7">
            <w:r>
              <w:t> Bruce Grove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2C28" w14:textId="77777777" w:rsidR="00241FE7" w:rsidRDefault="00241FE7">
            <w:r>
              <w:t>Grove Road Surgery </w:t>
            </w:r>
          </w:p>
        </w:tc>
      </w:tr>
      <w:tr w:rsidR="00241FE7" w14:paraId="5744E03B" w14:textId="77777777" w:rsidTr="008D26F6">
        <w:trPr>
          <w:trHeight w:val="48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0099" w14:textId="77777777" w:rsidR="00241FE7" w:rsidRDefault="00241FE7">
            <w:r>
              <w:t>Stuart Crescent High Road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AF98" w14:textId="07D03F7B" w:rsidR="00241FE7" w:rsidRDefault="00241FE7">
            <w:r>
              <w:t>Lawrence House Surgery </w:t>
            </w:r>
            <w:r w:rsidR="00C440CE">
              <w:t>and Group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3509" w14:textId="6F8B20DC" w:rsidR="00241FE7" w:rsidRDefault="00241FE7"/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5371" w14:textId="77777777" w:rsidR="00241FE7" w:rsidRDefault="00241FE7">
            <w:r>
              <w:t>West Green Surgery </w:t>
            </w:r>
          </w:p>
        </w:tc>
      </w:tr>
      <w:tr w:rsidR="00241FE7" w14:paraId="1DD4DBA4" w14:textId="77777777" w:rsidTr="00241FE7">
        <w:trPr>
          <w:trHeight w:val="278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0A88" w14:textId="77777777" w:rsidR="00241FE7" w:rsidRDefault="00241FE7">
            <w: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C7BE" w14:textId="77777777" w:rsidR="00241FE7" w:rsidRDefault="00241FE7">
            <w:r>
              <w:t>Havergal Surgery 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90AD" w14:textId="77777777" w:rsidR="00241FE7" w:rsidRDefault="00241FE7">
            <w: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0FB9" w14:textId="77777777" w:rsidR="00241FE7" w:rsidRDefault="00241FE7">
            <w:r>
              <w:t>Old Surgery </w:t>
            </w:r>
          </w:p>
        </w:tc>
      </w:tr>
      <w:tr w:rsidR="00241FE7" w14:paraId="26978A7A" w14:textId="77777777" w:rsidTr="00241FE7">
        <w:trPr>
          <w:trHeight w:val="278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E014" w14:textId="77777777" w:rsidR="00241FE7" w:rsidRDefault="00241FE7"/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5428" w14:textId="77777777" w:rsidR="00241FE7" w:rsidRDefault="00241FE7">
            <w:r>
              <w:t>West Green Surgery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43CB" w14:textId="77777777" w:rsidR="00241FE7" w:rsidRDefault="00241FE7"/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A49A" w14:textId="77777777" w:rsidR="00241FE7" w:rsidRDefault="00241FE7"/>
        </w:tc>
      </w:tr>
      <w:tr w:rsidR="00C440CE" w14:paraId="68E3093B" w14:textId="77777777" w:rsidTr="00241FE7">
        <w:trPr>
          <w:trHeight w:val="278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3EB1" w14:textId="77777777" w:rsidR="00C440CE" w:rsidRDefault="00C440CE" w:rsidP="00C440CE">
            <w: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D402" w14:textId="3AC1AB04" w:rsidR="00C440CE" w:rsidRDefault="00C440CE" w:rsidP="00C440CE">
            <w:r>
              <w:t>Bruce Grove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240C" w14:textId="77777777" w:rsidR="00C440CE" w:rsidRDefault="00C440CE" w:rsidP="00C440CE">
            <w: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B99A" w14:textId="77777777" w:rsidR="00C440CE" w:rsidRDefault="00C440CE" w:rsidP="00C440CE">
            <w:r>
              <w:t> </w:t>
            </w:r>
          </w:p>
        </w:tc>
      </w:tr>
      <w:tr w:rsidR="00C440CE" w14:paraId="0295A5FF" w14:textId="77777777" w:rsidTr="00C440CE">
        <w:trPr>
          <w:trHeight w:val="48"/>
        </w:trPr>
        <w:tc>
          <w:tcPr>
            <w:tcW w:w="2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16CA" w14:textId="77777777" w:rsidR="00C440CE" w:rsidRDefault="00C440CE" w:rsidP="00C440CE"/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34F9" w14:textId="32CA9B23" w:rsidR="00C440CE" w:rsidRDefault="00C440CE" w:rsidP="00C440CE">
            <w:r>
              <w:t>Morris House GP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63" w14:textId="77777777" w:rsidR="00C440CE" w:rsidRDefault="00C440CE" w:rsidP="00C440CE"/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B2F7" w14:textId="77777777" w:rsidR="00C440CE" w:rsidRDefault="00C440CE" w:rsidP="00C440CE"/>
        </w:tc>
      </w:tr>
      <w:tr w:rsidR="00C440CE" w14:paraId="5934C79E" w14:textId="77777777" w:rsidTr="00C440CE">
        <w:trPr>
          <w:trHeight w:val="2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C934" w14:textId="77777777" w:rsidR="00C440CE" w:rsidRDefault="00C440CE" w:rsidP="00C440CE">
            <w: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B81F" w14:textId="0600ABD8" w:rsidR="00C440CE" w:rsidRDefault="00C440CE" w:rsidP="00C440CE"/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3AC8" w14:textId="77777777" w:rsidR="00C440CE" w:rsidRDefault="00C440CE" w:rsidP="00C440CE">
            <w: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C300" w14:textId="77777777" w:rsidR="00C440CE" w:rsidRDefault="00C440CE" w:rsidP="00C440CE">
            <w:r>
              <w:t> </w:t>
            </w:r>
          </w:p>
        </w:tc>
      </w:tr>
      <w:tr w:rsidR="00C440CE" w14:paraId="4DB4A44C" w14:textId="77777777" w:rsidTr="00241FE7">
        <w:trPr>
          <w:trHeight w:val="54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49FD" w14:textId="77777777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TOTAL PRACTICES: 6</w:t>
            </w:r>
          </w:p>
          <w:p w14:paraId="547C22E0" w14:textId="76F3B927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TOTAL PATIENTS: 54,628</w:t>
            </w:r>
          </w:p>
          <w:p w14:paraId="55D9DCDD" w14:textId="737B7160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VISITS WEEKLY: 53</w:t>
            </w:r>
          </w:p>
          <w:p w14:paraId="323BA93F" w14:textId="701335B4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EXEMPTIONS: 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88D6" w14:textId="74A9BC20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 xml:space="preserve">TOTAL PRACTICES: </w:t>
            </w:r>
            <w:r>
              <w:rPr>
                <w:b/>
                <w:bCs/>
              </w:rPr>
              <w:t>10</w:t>
            </w:r>
          </w:p>
          <w:p w14:paraId="680D4C29" w14:textId="2B43F431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 xml:space="preserve">TOTAL PATIENTS: </w:t>
            </w:r>
            <w:r w:rsidR="0055426A">
              <w:rPr>
                <w:b/>
                <w:bCs/>
              </w:rPr>
              <w:t>1</w:t>
            </w:r>
            <w:r w:rsidR="00CE546F">
              <w:rPr>
                <w:b/>
                <w:bCs/>
              </w:rPr>
              <w:t>17</w:t>
            </w:r>
            <w:r w:rsidR="0055426A">
              <w:rPr>
                <w:b/>
                <w:bCs/>
              </w:rPr>
              <w:t>,</w:t>
            </w:r>
            <w:r w:rsidR="00CE546F">
              <w:rPr>
                <w:b/>
                <w:bCs/>
              </w:rPr>
              <w:t>430</w:t>
            </w:r>
          </w:p>
          <w:p w14:paraId="612FB99A" w14:textId="33EFE321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VISITS WEEKLY:</w:t>
            </w:r>
            <w:r w:rsidR="00CE546F">
              <w:rPr>
                <w:b/>
                <w:bCs/>
              </w:rPr>
              <w:t xml:space="preserve"> 89</w:t>
            </w:r>
          </w:p>
          <w:p w14:paraId="35D89BCC" w14:textId="6E5F60D4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EXEMPTIONS:</w:t>
            </w:r>
            <w:r w:rsidR="00CE546F">
              <w:rPr>
                <w:b/>
                <w:bCs/>
              </w:rPr>
              <w:t xml:space="preserve"> 4</w:t>
            </w:r>
            <w:r w:rsidR="002B4526">
              <w:rPr>
                <w:b/>
                <w:bCs/>
              </w:rPr>
              <w:t>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47FA" w14:textId="1541719F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 xml:space="preserve">TOTAL PRACTICES: </w:t>
            </w:r>
            <w:r w:rsidR="002B4526">
              <w:rPr>
                <w:b/>
                <w:bCs/>
              </w:rPr>
              <w:t>5</w:t>
            </w:r>
          </w:p>
          <w:p w14:paraId="5166027C" w14:textId="6DD343EF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 xml:space="preserve">TOTAL PATIENTS: </w:t>
            </w:r>
            <w:r w:rsidR="000B740F">
              <w:rPr>
                <w:b/>
                <w:bCs/>
              </w:rPr>
              <w:t>54,424</w:t>
            </w:r>
          </w:p>
          <w:p w14:paraId="517A1F85" w14:textId="4217A481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VISITS WEEKLY:</w:t>
            </w:r>
            <w:r w:rsidR="00E92CDD">
              <w:rPr>
                <w:b/>
                <w:bCs/>
              </w:rPr>
              <w:t xml:space="preserve"> 32</w:t>
            </w:r>
          </w:p>
          <w:p w14:paraId="51DDA6A4" w14:textId="6113849D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EXEMPTIONS:</w:t>
            </w:r>
            <w:r w:rsidR="00E92CDD">
              <w:rPr>
                <w:b/>
                <w:bCs/>
              </w:rPr>
              <w:t xml:space="preserve"> 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C97B" w14:textId="3ABF2ED2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 xml:space="preserve">TOTAL PRACTICES: </w:t>
            </w:r>
            <w:r w:rsidR="00E92CDD">
              <w:rPr>
                <w:b/>
                <w:bCs/>
              </w:rPr>
              <w:t>7</w:t>
            </w:r>
          </w:p>
          <w:p w14:paraId="516070F7" w14:textId="1A7D0A8C" w:rsidR="00C440CE" w:rsidRPr="00E92CDD" w:rsidRDefault="00C440CE" w:rsidP="00C440CE">
            <w:r w:rsidRPr="00C440CE">
              <w:rPr>
                <w:b/>
                <w:bCs/>
              </w:rPr>
              <w:t xml:space="preserve">TOTAL PATIENTS: </w:t>
            </w:r>
            <w:r w:rsidR="00E92CDD">
              <w:rPr>
                <w:b/>
                <w:bCs/>
              </w:rPr>
              <w:t>82,914</w:t>
            </w:r>
          </w:p>
          <w:p w14:paraId="7BDA822D" w14:textId="6C2D90EF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VISITS WEEKLY:</w:t>
            </w:r>
            <w:r w:rsidR="008C5137">
              <w:rPr>
                <w:b/>
                <w:bCs/>
              </w:rPr>
              <w:t xml:space="preserve"> 65</w:t>
            </w:r>
          </w:p>
          <w:p w14:paraId="3F4ED0FF" w14:textId="0D30E80C" w:rsidR="00C440CE" w:rsidRPr="00C440CE" w:rsidRDefault="00C440CE" w:rsidP="00C440CE">
            <w:pPr>
              <w:rPr>
                <w:b/>
                <w:bCs/>
              </w:rPr>
            </w:pPr>
            <w:r w:rsidRPr="00C440CE">
              <w:rPr>
                <w:b/>
                <w:bCs/>
              </w:rPr>
              <w:t>APPROX NO OF EXEMPTIONS:</w:t>
            </w:r>
            <w:r w:rsidR="008C5137">
              <w:rPr>
                <w:b/>
                <w:bCs/>
              </w:rPr>
              <w:t xml:space="preserve"> 32</w:t>
            </w:r>
          </w:p>
        </w:tc>
      </w:tr>
    </w:tbl>
    <w:p w14:paraId="151B36C8" w14:textId="5011475C" w:rsidR="00241FE7" w:rsidRDefault="00241FE7"/>
    <w:p w14:paraId="206CA6C4" w14:textId="46A166B4" w:rsidR="00241FE7" w:rsidRPr="000E2545" w:rsidRDefault="000E2545">
      <w:pPr>
        <w:rPr>
          <w:b/>
          <w:bCs/>
        </w:rPr>
      </w:pPr>
      <w:r w:rsidRPr="000E2545">
        <w:rPr>
          <w:b/>
          <w:bCs/>
        </w:rPr>
        <w:t>Detail by practice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89"/>
        <w:gridCol w:w="1346"/>
        <w:gridCol w:w="1355"/>
        <w:gridCol w:w="1396"/>
        <w:gridCol w:w="1880"/>
      </w:tblGrid>
      <w:tr w:rsidR="00F0465A" w14:paraId="6BCADB78" w14:textId="77777777" w:rsidTr="00241FE7">
        <w:trPr>
          <w:trHeight w:val="1021"/>
        </w:trPr>
        <w:tc>
          <w:tcPr>
            <w:tcW w:w="1789" w:type="dxa"/>
          </w:tcPr>
          <w:p w14:paraId="348878E2" w14:textId="617B9D9F" w:rsidR="00F0465A" w:rsidRPr="00336F0E" w:rsidRDefault="00F0465A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GP Practice &amp; LTNs</w:t>
            </w:r>
          </w:p>
        </w:tc>
        <w:tc>
          <w:tcPr>
            <w:tcW w:w="1346" w:type="dxa"/>
          </w:tcPr>
          <w:p w14:paraId="729234AA" w14:textId="519B387D" w:rsidR="00F0465A" w:rsidRPr="00336F0E" w:rsidRDefault="00F0465A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 xml:space="preserve">List size of practice </w:t>
            </w:r>
          </w:p>
        </w:tc>
        <w:tc>
          <w:tcPr>
            <w:tcW w:w="1355" w:type="dxa"/>
          </w:tcPr>
          <w:p w14:paraId="6DFB514B" w14:textId="3623ABE4" w:rsidR="00F0465A" w:rsidRPr="00336F0E" w:rsidRDefault="00F0465A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Number of H/V per week</w:t>
            </w:r>
          </w:p>
        </w:tc>
        <w:tc>
          <w:tcPr>
            <w:tcW w:w="1396" w:type="dxa"/>
          </w:tcPr>
          <w:p w14:paraId="5D6AAE0B" w14:textId="428D6DC8" w:rsidR="00F0465A" w:rsidRPr="00336F0E" w:rsidRDefault="00F0465A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Number of clinicians needing pass</w:t>
            </w:r>
          </w:p>
        </w:tc>
        <w:tc>
          <w:tcPr>
            <w:tcW w:w="1880" w:type="dxa"/>
          </w:tcPr>
          <w:p w14:paraId="60A3C951" w14:textId="0D8C458D" w:rsidR="00F0465A" w:rsidRPr="00336F0E" w:rsidRDefault="00F0465A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GP name</w:t>
            </w:r>
          </w:p>
        </w:tc>
      </w:tr>
      <w:tr w:rsidR="00F0465A" w14:paraId="29C35F28" w14:textId="77777777" w:rsidTr="00241FE7">
        <w:trPr>
          <w:trHeight w:val="1369"/>
        </w:trPr>
        <w:tc>
          <w:tcPr>
            <w:tcW w:w="1789" w:type="dxa"/>
          </w:tcPr>
          <w:p w14:paraId="104BC3B9" w14:textId="77777777" w:rsidR="00F0465A" w:rsidRDefault="00F0465A" w:rsidP="00241FE7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lastRenderedPageBreak/>
              <w:t xml:space="preserve">Bounds Green Group Practice </w:t>
            </w:r>
          </w:p>
          <w:p w14:paraId="45A0591D" w14:textId="77777777" w:rsidR="00F0465A" w:rsidRDefault="00F0465A" w:rsidP="00241FE7">
            <w:pPr>
              <w:rPr>
                <w:b/>
                <w:bCs/>
              </w:rPr>
            </w:pPr>
          </w:p>
          <w:p w14:paraId="34528A98" w14:textId="33877D43" w:rsidR="00F0465A" w:rsidRPr="00336F0E" w:rsidRDefault="00F0465A" w:rsidP="00241FE7">
            <w:pPr>
              <w:rPr>
                <w:b/>
                <w:bCs/>
              </w:rPr>
            </w:pPr>
            <w:r>
              <w:rPr>
                <w:b/>
                <w:bCs/>
              </w:rPr>
              <w:t>(Bounds Green LTN)</w:t>
            </w:r>
          </w:p>
        </w:tc>
        <w:tc>
          <w:tcPr>
            <w:tcW w:w="1346" w:type="dxa"/>
          </w:tcPr>
          <w:p w14:paraId="5D9BC873" w14:textId="6FDD3101" w:rsidR="00F0465A" w:rsidRDefault="00F0465A" w:rsidP="00241FE7">
            <w:r>
              <w:t>18,800</w:t>
            </w:r>
          </w:p>
        </w:tc>
        <w:tc>
          <w:tcPr>
            <w:tcW w:w="1355" w:type="dxa"/>
          </w:tcPr>
          <w:p w14:paraId="3C65DECF" w14:textId="13ADE003" w:rsidR="00F0465A" w:rsidRDefault="00F0465A" w:rsidP="00241FE7">
            <w:r>
              <w:t>15-25</w:t>
            </w:r>
          </w:p>
        </w:tc>
        <w:tc>
          <w:tcPr>
            <w:tcW w:w="1396" w:type="dxa"/>
          </w:tcPr>
          <w:p w14:paraId="2B218EC8" w14:textId="10779541" w:rsidR="00F0465A" w:rsidRDefault="00F0465A" w:rsidP="00241FE7">
            <w:r>
              <w:t>4</w:t>
            </w:r>
          </w:p>
        </w:tc>
        <w:tc>
          <w:tcPr>
            <w:tcW w:w="1880" w:type="dxa"/>
          </w:tcPr>
          <w:p w14:paraId="56A5A100" w14:textId="77777777" w:rsidR="00F0465A" w:rsidRDefault="00F0465A" w:rsidP="00241FE7">
            <w:r>
              <w:t xml:space="preserve">Dr </w:t>
            </w:r>
            <w:proofErr w:type="spellStart"/>
            <w:r>
              <w:t>Ramsell</w:t>
            </w:r>
            <w:proofErr w:type="spellEnd"/>
          </w:p>
          <w:p w14:paraId="2B1E544B" w14:textId="77777777" w:rsidR="00F0465A" w:rsidRDefault="00F0465A" w:rsidP="00241FE7">
            <w:r>
              <w:t>Dr Till</w:t>
            </w:r>
          </w:p>
          <w:p w14:paraId="45948C2D" w14:textId="77777777" w:rsidR="00F0465A" w:rsidRDefault="00F0465A" w:rsidP="00241FE7">
            <w:r>
              <w:t>Dr Neary</w:t>
            </w:r>
          </w:p>
          <w:p w14:paraId="416F517E" w14:textId="6ED26666" w:rsidR="00F0465A" w:rsidRDefault="00F0465A" w:rsidP="00241FE7">
            <w:r>
              <w:t>Dr Patel</w:t>
            </w:r>
          </w:p>
        </w:tc>
      </w:tr>
      <w:tr w:rsidR="00F0465A" w14:paraId="53F2D9C6" w14:textId="77777777" w:rsidTr="00241FE7">
        <w:trPr>
          <w:trHeight w:val="1369"/>
        </w:trPr>
        <w:tc>
          <w:tcPr>
            <w:tcW w:w="1789" w:type="dxa"/>
          </w:tcPr>
          <w:p w14:paraId="497C96C2" w14:textId="5E1F9517" w:rsidR="00F0465A" w:rsidRPr="00336F0E" w:rsidRDefault="00F0465A" w:rsidP="00241FE7">
            <w:pPr>
              <w:rPr>
                <w:b/>
                <w:bCs/>
                <w:color w:val="FFFFFF" w:themeColor="background1"/>
              </w:rPr>
            </w:pPr>
            <w:r w:rsidRPr="00336F0E">
              <w:rPr>
                <w:b/>
                <w:bCs/>
              </w:rPr>
              <w:t xml:space="preserve">Staunton Group Practice </w:t>
            </w:r>
          </w:p>
          <w:p w14:paraId="7CA76CF7" w14:textId="77777777" w:rsidR="00F0465A" w:rsidRPr="00336F0E" w:rsidRDefault="00F0465A" w:rsidP="00241FE7">
            <w:pPr>
              <w:rPr>
                <w:b/>
                <w:bCs/>
                <w:color w:val="FFFFFF" w:themeColor="background1"/>
              </w:rPr>
            </w:pPr>
          </w:p>
          <w:p w14:paraId="60526D7F" w14:textId="3F313734" w:rsidR="00F0465A" w:rsidRPr="00336F0E" w:rsidRDefault="00F0465A" w:rsidP="00241FE7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(Bounds Green LTN)</w:t>
            </w:r>
          </w:p>
        </w:tc>
        <w:tc>
          <w:tcPr>
            <w:tcW w:w="1346" w:type="dxa"/>
          </w:tcPr>
          <w:p w14:paraId="553F9859" w14:textId="5823CA27" w:rsidR="00F0465A" w:rsidRDefault="00F0465A" w:rsidP="00241FE7">
            <w:r>
              <w:t>12,730</w:t>
            </w:r>
          </w:p>
        </w:tc>
        <w:tc>
          <w:tcPr>
            <w:tcW w:w="1355" w:type="dxa"/>
          </w:tcPr>
          <w:p w14:paraId="03C467CD" w14:textId="2FED2264" w:rsidR="00F0465A" w:rsidRDefault="00F0465A" w:rsidP="00241FE7">
            <w:r>
              <w:t>6-8</w:t>
            </w:r>
          </w:p>
        </w:tc>
        <w:tc>
          <w:tcPr>
            <w:tcW w:w="1396" w:type="dxa"/>
          </w:tcPr>
          <w:p w14:paraId="20CED24E" w14:textId="374D2E12" w:rsidR="00F0465A" w:rsidRDefault="00F0465A" w:rsidP="00241FE7">
            <w:r>
              <w:t>2</w:t>
            </w:r>
          </w:p>
        </w:tc>
        <w:tc>
          <w:tcPr>
            <w:tcW w:w="1880" w:type="dxa"/>
          </w:tcPr>
          <w:p w14:paraId="5E91E554" w14:textId="77777777" w:rsidR="00F0465A" w:rsidRDefault="00F0465A" w:rsidP="00241FE7">
            <w:r>
              <w:t>Dr Ross Dyer-Smith</w:t>
            </w:r>
          </w:p>
          <w:p w14:paraId="3966C1F8" w14:textId="3E7F0AA1" w:rsidR="00F0465A" w:rsidRDefault="00F0465A" w:rsidP="00241FE7">
            <w:r>
              <w:t xml:space="preserve">Dr George </w:t>
            </w:r>
            <w:proofErr w:type="spellStart"/>
            <w:r>
              <w:t>Zumbadze</w:t>
            </w:r>
            <w:proofErr w:type="spellEnd"/>
          </w:p>
        </w:tc>
      </w:tr>
      <w:tr w:rsidR="00F0465A" w14:paraId="51738C99" w14:textId="77777777" w:rsidTr="000E2545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2D389808" w14:textId="77777777" w:rsidR="00F0465A" w:rsidRDefault="00F0465A" w:rsidP="00241F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Arcadian Gardens </w:t>
            </w:r>
          </w:p>
          <w:p w14:paraId="34014419" w14:textId="77777777" w:rsidR="00F0465A" w:rsidRDefault="00F0465A" w:rsidP="00241FE7">
            <w:pPr>
              <w:rPr>
                <w:b/>
                <w:bCs/>
              </w:rPr>
            </w:pPr>
          </w:p>
          <w:p w14:paraId="6D1954DC" w14:textId="0F7BE1C0" w:rsidR="00F0465A" w:rsidRPr="00336F0E" w:rsidRDefault="00F0465A" w:rsidP="00241FE7">
            <w:pPr>
              <w:rPr>
                <w:b/>
                <w:bCs/>
              </w:rPr>
            </w:pPr>
            <w:r>
              <w:rPr>
                <w:b/>
                <w:bCs/>
              </w:rPr>
              <w:t>(Bounds Green LTN)</w:t>
            </w:r>
          </w:p>
        </w:tc>
        <w:tc>
          <w:tcPr>
            <w:tcW w:w="1346" w:type="dxa"/>
          </w:tcPr>
          <w:p w14:paraId="7FD96BC9" w14:textId="1F072ABC" w:rsidR="00F0465A" w:rsidRDefault="00F0465A" w:rsidP="00241FE7">
            <w:r>
              <w:t>6,681</w:t>
            </w:r>
          </w:p>
        </w:tc>
        <w:tc>
          <w:tcPr>
            <w:tcW w:w="1355" w:type="dxa"/>
          </w:tcPr>
          <w:p w14:paraId="53090590" w14:textId="62AAB282" w:rsidR="00F0465A" w:rsidRDefault="00F0465A" w:rsidP="00241FE7">
            <w:r>
              <w:t>5-10</w:t>
            </w:r>
          </w:p>
        </w:tc>
        <w:tc>
          <w:tcPr>
            <w:tcW w:w="1396" w:type="dxa"/>
          </w:tcPr>
          <w:p w14:paraId="1C2755C8" w14:textId="3A97037E" w:rsidR="00F0465A" w:rsidRDefault="00F0465A" w:rsidP="00241FE7">
            <w:r>
              <w:t>2</w:t>
            </w:r>
          </w:p>
        </w:tc>
        <w:tc>
          <w:tcPr>
            <w:tcW w:w="1880" w:type="dxa"/>
          </w:tcPr>
          <w:p w14:paraId="2C12A5C9" w14:textId="77777777" w:rsidR="00F0465A" w:rsidRDefault="00F0465A" w:rsidP="00241FE7"/>
        </w:tc>
      </w:tr>
      <w:tr w:rsidR="00F0465A" w14:paraId="1639F971" w14:textId="77777777" w:rsidTr="00241FE7">
        <w:trPr>
          <w:trHeight w:val="336"/>
        </w:trPr>
        <w:tc>
          <w:tcPr>
            <w:tcW w:w="1789" w:type="dxa"/>
          </w:tcPr>
          <w:p w14:paraId="35294744" w14:textId="77777777" w:rsidR="00F0465A" w:rsidRDefault="00F0465A" w:rsidP="00177316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Cheshire Road Surgery</w:t>
            </w:r>
          </w:p>
          <w:p w14:paraId="0B9FBBEC" w14:textId="77777777" w:rsidR="00F0465A" w:rsidRDefault="00F0465A" w:rsidP="00177316">
            <w:pPr>
              <w:rPr>
                <w:b/>
                <w:bCs/>
              </w:rPr>
            </w:pPr>
          </w:p>
          <w:p w14:paraId="55CE2954" w14:textId="09F8F367" w:rsidR="00F0465A" w:rsidRDefault="00F0465A" w:rsidP="00177316">
            <w:pPr>
              <w:rPr>
                <w:b/>
                <w:bCs/>
              </w:rPr>
            </w:pPr>
            <w:r>
              <w:rPr>
                <w:b/>
                <w:bCs/>
              </w:rPr>
              <w:t>(Bounds Green LTN)</w:t>
            </w:r>
          </w:p>
        </w:tc>
        <w:tc>
          <w:tcPr>
            <w:tcW w:w="1346" w:type="dxa"/>
          </w:tcPr>
          <w:p w14:paraId="61146204" w14:textId="2E9E5F68" w:rsidR="00F0465A" w:rsidRDefault="00F0465A" w:rsidP="00177316">
            <w:r>
              <w:t>6,500</w:t>
            </w:r>
          </w:p>
        </w:tc>
        <w:tc>
          <w:tcPr>
            <w:tcW w:w="1355" w:type="dxa"/>
          </w:tcPr>
          <w:p w14:paraId="66011FDF" w14:textId="0CBED9F9" w:rsidR="00F0465A" w:rsidRDefault="00F0465A" w:rsidP="00177316">
            <w:r>
              <w:t>5-10</w:t>
            </w:r>
          </w:p>
        </w:tc>
        <w:tc>
          <w:tcPr>
            <w:tcW w:w="1396" w:type="dxa"/>
          </w:tcPr>
          <w:p w14:paraId="5430A7D8" w14:textId="10BCD9FC" w:rsidR="00F0465A" w:rsidRDefault="00F0465A" w:rsidP="00177316">
            <w:r>
              <w:t>6</w:t>
            </w:r>
          </w:p>
        </w:tc>
        <w:tc>
          <w:tcPr>
            <w:tcW w:w="1880" w:type="dxa"/>
          </w:tcPr>
          <w:p w14:paraId="69A3F0A5" w14:textId="0FE46072" w:rsidR="00F0465A" w:rsidRDefault="00F0465A" w:rsidP="00177316"/>
        </w:tc>
      </w:tr>
      <w:tr w:rsidR="00F0465A" w14:paraId="390B0674" w14:textId="77777777" w:rsidTr="000E2545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45B744A5" w14:textId="77777777" w:rsidR="00F0465A" w:rsidRDefault="00F0465A" w:rsidP="00177316">
            <w:pPr>
              <w:rPr>
                <w:b/>
                <w:bCs/>
              </w:rPr>
            </w:pPr>
            <w:r>
              <w:rPr>
                <w:b/>
                <w:bCs/>
              </w:rPr>
              <w:t>Stuart Crescent High Road</w:t>
            </w:r>
          </w:p>
          <w:p w14:paraId="22D14490" w14:textId="77777777" w:rsidR="00F0465A" w:rsidRDefault="00F0465A" w:rsidP="00177316">
            <w:pPr>
              <w:rPr>
                <w:b/>
                <w:bCs/>
              </w:rPr>
            </w:pPr>
          </w:p>
          <w:p w14:paraId="3E78DDD8" w14:textId="513FFAE3" w:rsidR="00F0465A" w:rsidRDefault="00F0465A" w:rsidP="00177316">
            <w:pPr>
              <w:rPr>
                <w:b/>
                <w:bCs/>
              </w:rPr>
            </w:pPr>
            <w:r>
              <w:rPr>
                <w:b/>
                <w:bCs/>
              </w:rPr>
              <w:t>(Bounds Green LTN)</w:t>
            </w:r>
          </w:p>
        </w:tc>
        <w:tc>
          <w:tcPr>
            <w:tcW w:w="1346" w:type="dxa"/>
          </w:tcPr>
          <w:p w14:paraId="3DE38042" w14:textId="353F5726" w:rsidR="00F0465A" w:rsidRDefault="00F0465A" w:rsidP="00177316">
            <w:r>
              <w:t>6,830</w:t>
            </w:r>
          </w:p>
        </w:tc>
        <w:tc>
          <w:tcPr>
            <w:tcW w:w="1355" w:type="dxa"/>
          </w:tcPr>
          <w:p w14:paraId="5BBC472E" w14:textId="22B4B7EA" w:rsidR="00F0465A" w:rsidRDefault="00F0465A" w:rsidP="00177316">
            <w:r>
              <w:t>5-10</w:t>
            </w:r>
          </w:p>
        </w:tc>
        <w:tc>
          <w:tcPr>
            <w:tcW w:w="1396" w:type="dxa"/>
          </w:tcPr>
          <w:p w14:paraId="61039C6E" w14:textId="0A0045EE" w:rsidR="00F0465A" w:rsidRDefault="00F0465A" w:rsidP="00177316">
            <w:r>
              <w:t>2</w:t>
            </w:r>
          </w:p>
        </w:tc>
        <w:tc>
          <w:tcPr>
            <w:tcW w:w="1880" w:type="dxa"/>
          </w:tcPr>
          <w:p w14:paraId="6295174D" w14:textId="77777777" w:rsidR="00F0465A" w:rsidRDefault="00F0465A" w:rsidP="00177316"/>
        </w:tc>
      </w:tr>
      <w:tr w:rsidR="00F0465A" w14:paraId="7FFBA5B4" w14:textId="77777777" w:rsidTr="000E2545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1E88C79C" w14:textId="0B0B8810" w:rsidR="00F0465A" w:rsidRDefault="00F0465A" w:rsidP="00177316">
            <w:pPr>
              <w:rPr>
                <w:b/>
                <w:bCs/>
              </w:rPr>
            </w:pPr>
            <w:r>
              <w:rPr>
                <w:b/>
                <w:bCs/>
              </w:rPr>
              <w:t>Stuart Crescent Medical Centre</w:t>
            </w:r>
          </w:p>
          <w:p w14:paraId="005E69CB" w14:textId="77777777" w:rsidR="00F0465A" w:rsidRDefault="00F0465A" w:rsidP="00177316">
            <w:pPr>
              <w:rPr>
                <w:b/>
                <w:bCs/>
              </w:rPr>
            </w:pPr>
          </w:p>
          <w:p w14:paraId="2154C8C9" w14:textId="410D341D" w:rsidR="00F0465A" w:rsidRDefault="00F0465A" w:rsidP="00177316">
            <w:pPr>
              <w:rPr>
                <w:b/>
                <w:bCs/>
              </w:rPr>
            </w:pPr>
            <w:r>
              <w:rPr>
                <w:b/>
                <w:bCs/>
              </w:rPr>
              <w:t>(Bounds Green LTN)</w:t>
            </w:r>
          </w:p>
        </w:tc>
        <w:tc>
          <w:tcPr>
            <w:tcW w:w="1346" w:type="dxa"/>
          </w:tcPr>
          <w:p w14:paraId="4CA78A4E" w14:textId="43697ACF" w:rsidR="00F0465A" w:rsidRDefault="00F0465A" w:rsidP="00177316">
            <w:r>
              <w:t>3,087</w:t>
            </w:r>
          </w:p>
        </w:tc>
        <w:tc>
          <w:tcPr>
            <w:tcW w:w="1355" w:type="dxa"/>
          </w:tcPr>
          <w:p w14:paraId="5271B085" w14:textId="42D844D5" w:rsidR="00F0465A" w:rsidRDefault="00F0465A" w:rsidP="00177316">
            <w:r>
              <w:t>2-5</w:t>
            </w:r>
          </w:p>
        </w:tc>
        <w:tc>
          <w:tcPr>
            <w:tcW w:w="1396" w:type="dxa"/>
          </w:tcPr>
          <w:p w14:paraId="6E8DC484" w14:textId="7DD56895" w:rsidR="00F0465A" w:rsidRDefault="00F0465A" w:rsidP="00177316">
            <w:r>
              <w:t>2</w:t>
            </w:r>
          </w:p>
        </w:tc>
        <w:tc>
          <w:tcPr>
            <w:tcW w:w="1880" w:type="dxa"/>
          </w:tcPr>
          <w:p w14:paraId="4FB8F2DD" w14:textId="77777777" w:rsidR="00F0465A" w:rsidRDefault="00F0465A" w:rsidP="00177316"/>
        </w:tc>
      </w:tr>
      <w:tr w:rsidR="00F0465A" w14:paraId="78A47F26" w14:textId="77777777" w:rsidTr="0055426A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0870E8CF" w14:textId="77777777" w:rsidR="00F0465A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>St Ann’s Road</w:t>
            </w:r>
          </w:p>
          <w:p w14:paraId="74951F45" w14:textId="38B5B0AD" w:rsidR="00F0465A" w:rsidRPr="00336F0E" w:rsidRDefault="00F0465A" w:rsidP="002B4526">
            <w:pPr>
              <w:rPr>
                <w:b/>
                <w:bCs/>
              </w:rPr>
            </w:pPr>
            <w:r w:rsidRPr="002B4526">
              <w:rPr>
                <w:b/>
                <w:bCs/>
                <w:color w:val="FF0000"/>
              </w:rPr>
              <w:t>In 2 LTNs</w:t>
            </w:r>
          </w:p>
        </w:tc>
        <w:tc>
          <w:tcPr>
            <w:tcW w:w="1346" w:type="dxa"/>
          </w:tcPr>
          <w:p w14:paraId="17DD8B23" w14:textId="5A2E3D5F" w:rsidR="00F0465A" w:rsidRDefault="00F0465A" w:rsidP="002B4526">
            <w:r>
              <w:t>16,468</w:t>
            </w:r>
          </w:p>
        </w:tc>
        <w:tc>
          <w:tcPr>
            <w:tcW w:w="1355" w:type="dxa"/>
          </w:tcPr>
          <w:p w14:paraId="292F74F0" w14:textId="6CA35BD7" w:rsidR="00F0465A" w:rsidRDefault="00F0465A" w:rsidP="002B4526">
            <w:r>
              <w:t>13-20</w:t>
            </w:r>
          </w:p>
        </w:tc>
        <w:tc>
          <w:tcPr>
            <w:tcW w:w="1396" w:type="dxa"/>
          </w:tcPr>
          <w:p w14:paraId="1CA5F002" w14:textId="7A7E67EE" w:rsidR="00F0465A" w:rsidRDefault="00F0465A" w:rsidP="002B4526">
            <w:r>
              <w:t>4</w:t>
            </w:r>
          </w:p>
        </w:tc>
        <w:tc>
          <w:tcPr>
            <w:tcW w:w="1880" w:type="dxa"/>
          </w:tcPr>
          <w:p w14:paraId="24F547E2" w14:textId="77777777" w:rsidR="00F0465A" w:rsidRDefault="00F0465A" w:rsidP="002B4526"/>
        </w:tc>
      </w:tr>
      <w:tr w:rsidR="00F0465A" w14:paraId="227D275C" w14:textId="77777777" w:rsidTr="000B740F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21DE727E" w14:textId="77777777" w:rsidR="00F0465A" w:rsidRDefault="00F0465A" w:rsidP="00177316">
            <w:pPr>
              <w:rPr>
                <w:b/>
                <w:bCs/>
              </w:rPr>
            </w:pPr>
            <w:r>
              <w:rPr>
                <w:b/>
                <w:bCs/>
              </w:rPr>
              <w:t>JS Medical</w:t>
            </w:r>
          </w:p>
          <w:p w14:paraId="59AECCC3" w14:textId="5644485E" w:rsidR="00F0465A" w:rsidRPr="00336F0E" w:rsidRDefault="00F0465A" w:rsidP="00177316">
            <w:pPr>
              <w:rPr>
                <w:b/>
                <w:bCs/>
              </w:rPr>
            </w:pPr>
            <w:r w:rsidRPr="000B740F">
              <w:rPr>
                <w:b/>
                <w:bCs/>
                <w:color w:val="FF0000"/>
              </w:rPr>
              <w:t>In 2 LTNs</w:t>
            </w:r>
          </w:p>
        </w:tc>
        <w:tc>
          <w:tcPr>
            <w:tcW w:w="1346" w:type="dxa"/>
          </w:tcPr>
          <w:p w14:paraId="21F24DB4" w14:textId="7BD9A0B3" w:rsidR="00F0465A" w:rsidRDefault="00F0465A" w:rsidP="00177316">
            <w:r>
              <w:t>12,856</w:t>
            </w:r>
          </w:p>
        </w:tc>
        <w:tc>
          <w:tcPr>
            <w:tcW w:w="1355" w:type="dxa"/>
          </w:tcPr>
          <w:p w14:paraId="679BA557" w14:textId="08C5CD44" w:rsidR="00F0465A" w:rsidRDefault="00F0465A" w:rsidP="00177316">
            <w:r>
              <w:t>10-15</w:t>
            </w:r>
          </w:p>
        </w:tc>
        <w:tc>
          <w:tcPr>
            <w:tcW w:w="1396" w:type="dxa"/>
          </w:tcPr>
          <w:p w14:paraId="5922E839" w14:textId="3C2FBDDF" w:rsidR="00F0465A" w:rsidRDefault="00F0465A" w:rsidP="00177316">
            <w:r>
              <w:t>4</w:t>
            </w:r>
          </w:p>
        </w:tc>
        <w:tc>
          <w:tcPr>
            <w:tcW w:w="1880" w:type="dxa"/>
          </w:tcPr>
          <w:p w14:paraId="2B33C8F2" w14:textId="77777777" w:rsidR="00F0465A" w:rsidRDefault="00F0465A" w:rsidP="00177316"/>
        </w:tc>
      </w:tr>
      <w:tr w:rsidR="00F0465A" w14:paraId="0D84BD6C" w14:textId="77777777" w:rsidTr="00241FE7">
        <w:trPr>
          <w:trHeight w:val="336"/>
        </w:trPr>
        <w:tc>
          <w:tcPr>
            <w:tcW w:w="1789" w:type="dxa"/>
          </w:tcPr>
          <w:p w14:paraId="46558A6E" w14:textId="77777777" w:rsidR="00F0465A" w:rsidRDefault="00F0465A" w:rsidP="00C440CE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 xml:space="preserve">Westbury Medical </w:t>
            </w:r>
            <w:r>
              <w:rPr>
                <w:b/>
                <w:bCs/>
              </w:rPr>
              <w:t>Practice</w:t>
            </w:r>
          </w:p>
          <w:p w14:paraId="65299355" w14:textId="536F231A" w:rsidR="00F0465A" w:rsidRPr="008D26F6" w:rsidRDefault="00F0465A" w:rsidP="008D26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In </w:t>
            </w:r>
            <w:r w:rsidRPr="008D26F6">
              <w:rPr>
                <w:b/>
                <w:bCs/>
                <w:color w:val="FF0000"/>
              </w:rPr>
              <w:t>2 LTNs</w:t>
            </w:r>
          </w:p>
          <w:p w14:paraId="5AAC6E6F" w14:textId="77777777" w:rsidR="00F0465A" w:rsidRPr="008D26F6" w:rsidRDefault="00F0465A" w:rsidP="00C440CE"/>
          <w:p w14:paraId="365BB72F" w14:textId="24157550" w:rsidR="00F0465A" w:rsidRPr="00336F0E" w:rsidRDefault="00F0465A" w:rsidP="00C440CE">
            <w:pPr>
              <w:rPr>
                <w:b/>
                <w:bCs/>
              </w:rPr>
            </w:pPr>
            <w:r>
              <w:rPr>
                <w:b/>
                <w:bCs/>
              </w:rPr>
              <w:t>(Bruce Grove West Green area (A) and Bruce Grove West Green area B LTN)</w:t>
            </w:r>
          </w:p>
        </w:tc>
        <w:tc>
          <w:tcPr>
            <w:tcW w:w="1346" w:type="dxa"/>
          </w:tcPr>
          <w:p w14:paraId="778F59D7" w14:textId="6642417F" w:rsidR="00F0465A" w:rsidRDefault="00F0465A" w:rsidP="00C440CE">
            <w:r>
              <w:t>11,249</w:t>
            </w:r>
          </w:p>
        </w:tc>
        <w:tc>
          <w:tcPr>
            <w:tcW w:w="1355" w:type="dxa"/>
          </w:tcPr>
          <w:p w14:paraId="51769028" w14:textId="16D79143" w:rsidR="00F0465A" w:rsidRDefault="00F0465A" w:rsidP="00C440CE">
            <w:r>
              <w:t>10-15</w:t>
            </w:r>
          </w:p>
        </w:tc>
        <w:tc>
          <w:tcPr>
            <w:tcW w:w="1396" w:type="dxa"/>
          </w:tcPr>
          <w:p w14:paraId="4C851C88" w14:textId="66EC6EEF" w:rsidR="00F0465A" w:rsidRDefault="00F0465A" w:rsidP="00C440CE">
            <w:r>
              <w:t>2</w:t>
            </w:r>
          </w:p>
        </w:tc>
        <w:tc>
          <w:tcPr>
            <w:tcW w:w="1880" w:type="dxa"/>
          </w:tcPr>
          <w:p w14:paraId="1768BE7D" w14:textId="77777777" w:rsidR="00F0465A" w:rsidRDefault="00F0465A" w:rsidP="00C440CE">
            <w:r>
              <w:t>Dr Mark Steinburg</w:t>
            </w:r>
          </w:p>
          <w:p w14:paraId="29A46A9E" w14:textId="286077F6" w:rsidR="00F0465A" w:rsidRDefault="00F0465A" w:rsidP="00C440CE">
            <w:r>
              <w:t xml:space="preserve">Dr Ivan </w:t>
            </w:r>
            <w:proofErr w:type="spellStart"/>
            <w:r>
              <w:t>Kirilov</w:t>
            </w:r>
            <w:proofErr w:type="spellEnd"/>
          </w:p>
        </w:tc>
      </w:tr>
      <w:tr w:rsidR="00F0465A" w14:paraId="19CE228B" w14:textId="77777777" w:rsidTr="008D26F6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503B0E57" w14:textId="77777777" w:rsidR="00F0465A" w:rsidRDefault="00F0465A" w:rsidP="00C440CE">
            <w:pPr>
              <w:rPr>
                <w:b/>
                <w:bCs/>
              </w:rPr>
            </w:pPr>
            <w:r>
              <w:rPr>
                <w:b/>
                <w:bCs/>
              </w:rPr>
              <w:t>Old Surgery</w:t>
            </w:r>
          </w:p>
          <w:p w14:paraId="72E3672A" w14:textId="3D1872AD" w:rsidR="00F0465A" w:rsidRPr="00336F0E" w:rsidRDefault="00F0465A" w:rsidP="00C440CE">
            <w:pPr>
              <w:rPr>
                <w:b/>
                <w:bCs/>
              </w:rPr>
            </w:pPr>
            <w:r w:rsidRPr="000B740F">
              <w:rPr>
                <w:b/>
                <w:bCs/>
                <w:color w:val="FF0000"/>
              </w:rPr>
              <w:t>In 2 LTNs but v small</w:t>
            </w:r>
          </w:p>
        </w:tc>
        <w:tc>
          <w:tcPr>
            <w:tcW w:w="1346" w:type="dxa"/>
          </w:tcPr>
          <w:p w14:paraId="18F9B26B" w14:textId="423ECDBA" w:rsidR="00F0465A" w:rsidRDefault="00F0465A" w:rsidP="00C440CE">
            <w:r>
              <w:t>2,035</w:t>
            </w:r>
          </w:p>
        </w:tc>
        <w:tc>
          <w:tcPr>
            <w:tcW w:w="1355" w:type="dxa"/>
          </w:tcPr>
          <w:p w14:paraId="3E3E6599" w14:textId="0FD6D171" w:rsidR="00F0465A" w:rsidRDefault="00F0465A" w:rsidP="00C440CE">
            <w:r>
              <w:t>1-3</w:t>
            </w:r>
          </w:p>
        </w:tc>
        <w:tc>
          <w:tcPr>
            <w:tcW w:w="1396" w:type="dxa"/>
          </w:tcPr>
          <w:p w14:paraId="7ACC774B" w14:textId="3F2D94FF" w:rsidR="00F0465A" w:rsidRDefault="00F0465A" w:rsidP="00C440CE">
            <w:r>
              <w:t>2</w:t>
            </w:r>
          </w:p>
        </w:tc>
        <w:tc>
          <w:tcPr>
            <w:tcW w:w="1880" w:type="dxa"/>
          </w:tcPr>
          <w:p w14:paraId="11097AD9" w14:textId="77777777" w:rsidR="00F0465A" w:rsidRDefault="00F0465A" w:rsidP="00C440CE"/>
        </w:tc>
      </w:tr>
      <w:tr w:rsidR="00F0465A" w14:paraId="5A49F57B" w14:textId="77777777" w:rsidTr="008D26F6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12FD7243" w14:textId="09D6D14D" w:rsidR="00F0465A" w:rsidRPr="00336F0E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>Tynemouth Medical Centre</w:t>
            </w:r>
          </w:p>
        </w:tc>
        <w:tc>
          <w:tcPr>
            <w:tcW w:w="1346" w:type="dxa"/>
          </w:tcPr>
          <w:p w14:paraId="20153CA6" w14:textId="4CFCCEEE" w:rsidR="00F0465A" w:rsidRDefault="00F0465A" w:rsidP="002B4526">
            <w:r>
              <w:t>9,134</w:t>
            </w:r>
          </w:p>
        </w:tc>
        <w:tc>
          <w:tcPr>
            <w:tcW w:w="1355" w:type="dxa"/>
          </w:tcPr>
          <w:p w14:paraId="69C46AA5" w14:textId="7B1A28A7" w:rsidR="00F0465A" w:rsidRDefault="00F0465A" w:rsidP="002B4526">
            <w:r>
              <w:t>8-12</w:t>
            </w:r>
          </w:p>
        </w:tc>
        <w:tc>
          <w:tcPr>
            <w:tcW w:w="1396" w:type="dxa"/>
          </w:tcPr>
          <w:p w14:paraId="2F3C1A94" w14:textId="6D7AC12B" w:rsidR="00F0465A" w:rsidRDefault="00F0465A" w:rsidP="002B4526">
            <w:r>
              <w:t>4</w:t>
            </w:r>
          </w:p>
        </w:tc>
        <w:tc>
          <w:tcPr>
            <w:tcW w:w="1880" w:type="dxa"/>
          </w:tcPr>
          <w:p w14:paraId="2FD4630D" w14:textId="77777777" w:rsidR="00F0465A" w:rsidRDefault="00F0465A" w:rsidP="002B4526"/>
        </w:tc>
      </w:tr>
      <w:tr w:rsidR="00F0465A" w14:paraId="1F316D25" w14:textId="77777777" w:rsidTr="00241FE7">
        <w:trPr>
          <w:trHeight w:val="336"/>
        </w:trPr>
        <w:tc>
          <w:tcPr>
            <w:tcW w:w="1789" w:type="dxa"/>
          </w:tcPr>
          <w:p w14:paraId="05E29FAE" w14:textId="77777777" w:rsidR="00F0465A" w:rsidRDefault="00F0465A" w:rsidP="002B4526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Lawrence House Group Practice</w:t>
            </w:r>
          </w:p>
          <w:p w14:paraId="62148A96" w14:textId="77777777" w:rsidR="00F0465A" w:rsidRPr="008D26F6" w:rsidRDefault="00F0465A" w:rsidP="002B452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 xml:space="preserve">In </w:t>
            </w:r>
            <w:r w:rsidRPr="008D26F6">
              <w:rPr>
                <w:b/>
                <w:bCs/>
                <w:color w:val="FF0000"/>
              </w:rPr>
              <w:t>2 LTNs</w:t>
            </w:r>
          </w:p>
          <w:p w14:paraId="4915750F" w14:textId="77777777" w:rsidR="00F0465A" w:rsidRDefault="00F0465A" w:rsidP="002B4526">
            <w:pPr>
              <w:rPr>
                <w:b/>
                <w:bCs/>
              </w:rPr>
            </w:pPr>
          </w:p>
          <w:p w14:paraId="57388EC0" w14:textId="77777777" w:rsidR="00F0465A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(St Ann’s LTN) </w:t>
            </w:r>
          </w:p>
          <w:p w14:paraId="2FC92E79" w14:textId="77777777" w:rsidR="00F0465A" w:rsidRDefault="00F0465A" w:rsidP="002B4526">
            <w:pPr>
              <w:rPr>
                <w:b/>
                <w:bCs/>
              </w:rPr>
            </w:pPr>
          </w:p>
          <w:p w14:paraId="54089FD0" w14:textId="77777777" w:rsidR="00F0465A" w:rsidRDefault="00F0465A" w:rsidP="002B4526">
            <w:pPr>
              <w:rPr>
                <w:b/>
                <w:bCs/>
              </w:rPr>
            </w:pPr>
          </w:p>
          <w:p w14:paraId="77EF9EB3" w14:textId="77777777" w:rsidR="00F0465A" w:rsidRPr="00336F0E" w:rsidRDefault="00F0465A" w:rsidP="002B4526">
            <w:pPr>
              <w:rPr>
                <w:b/>
                <w:bCs/>
              </w:rPr>
            </w:pPr>
          </w:p>
        </w:tc>
        <w:tc>
          <w:tcPr>
            <w:tcW w:w="1346" w:type="dxa"/>
          </w:tcPr>
          <w:p w14:paraId="3EA841EC" w14:textId="7D1C7C48" w:rsidR="00F0465A" w:rsidRDefault="00F0465A" w:rsidP="002B4526">
            <w:r>
              <w:lastRenderedPageBreak/>
              <w:t>17,500</w:t>
            </w:r>
          </w:p>
        </w:tc>
        <w:tc>
          <w:tcPr>
            <w:tcW w:w="1355" w:type="dxa"/>
          </w:tcPr>
          <w:p w14:paraId="57F5CF2D" w14:textId="43ACA1B0" w:rsidR="00F0465A" w:rsidRDefault="00F0465A" w:rsidP="002B4526">
            <w:r>
              <w:t>Approx 15</w:t>
            </w:r>
          </w:p>
        </w:tc>
        <w:tc>
          <w:tcPr>
            <w:tcW w:w="1396" w:type="dxa"/>
          </w:tcPr>
          <w:p w14:paraId="0C19E664" w14:textId="7CAA0018" w:rsidR="00F0465A" w:rsidRDefault="00F0465A" w:rsidP="002B4526">
            <w:r>
              <w:t>9</w:t>
            </w:r>
          </w:p>
        </w:tc>
        <w:tc>
          <w:tcPr>
            <w:tcW w:w="1880" w:type="dxa"/>
          </w:tcPr>
          <w:p w14:paraId="58A8332A" w14:textId="1A3A27FE" w:rsidR="00F0465A" w:rsidRDefault="00F0465A" w:rsidP="002B4526"/>
        </w:tc>
      </w:tr>
      <w:tr w:rsidR="00F0465A" w14:paraId="1D93DAB0" w14:textId="77777777" w:rsidTr="00241FE7">
        <w:trPr>
          <w:trHeight w:val="336"/>
        </w:trPr>
        <w:tc>
          <w:tcPr>
            <w:tcW w:w="1789" w:type="dxa"/>
          </w:tcPr>
          <w:p w14:paraId="5B8D5B77" w14:textId="77777777" w:rsidR="00F0465A" w:rsidRDefault="00F0465A" w:rsidP="00C440CE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Havergal Surgery</w:t>
            </w:r>
          </w:p>
          <w:p w14:paraId="4CF5E8F4" w14:textId="77777777" w:rsidR="00F0465A" w:rsidRPr="008D26F6" w:rsidRDefault="00F0465A" w:rsidP="008D26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In </w:t>
            </w:r>
            <w:r w:rsidRPr="008D26F6">
              <w:rPr>
                <w:b/>
                <w:bCs/>
                <w:color w:val="FF0000"/>
              </w:rPr>
              <w:t>2 LTNs</w:t>
            </w:r>
          </w:p>
          <w:p w14:paraId="58FAC3FD" w14:textId="77777777" w:rsidR="00F0465A" w:rsidRDefault="00F0465A" w:rsidP="00C440CE">
            <w:pPr>
              <w:rPr>
                <w:b/>
                <w:bCs/>
              </w:rPr>
            </w:pPr>
          </w:p>
          <w:p w14:paraId="7BA75CF2" w14:textId="273D9FFF" w:rsidR="00F0465A" w:rsidRPr="00336F0E" w:rsidRDefault="00F0465A" w:rsidP="00C440CE">
            <w:pPr>
              <w:rPr>
                <w:b/>
                <w:bCs/>
              </w:rPr>
            </w:pPr>
            <w:r>
              <w:rPr>
                <w:b/>
                <w:bCs/>
              </w:rPr>
              <w:t>(Bruce Grove West Green area (A) and Bruce Grove West Green area B LTN)</w:t>
            </w:r>
          </w:p>
        </w:tc>
        <w:tc>
          <w:tcPr>
            <w:tcW w:w="1346" w:type="dxa"/>
          </w:tcPr>
          <w:p w14:paraId="5EA5A613" w14:textId="022FC060" w:rsidR="00F0465A" w:rsidRDefault="00F0465A" w:rsidP="00C440CE">
            <w:r>
              <w:t>6,000</w:t>
            </w:r>
          </w:p>
        </w:tc>
        <w:tc>
          <w:tcPr>
            <w:tcW w:w="1355" w:type="dxa"/>
          </w:tcPr>
          <w:p w14:paraId="13E111FA" w14:textId="7CF3C1F8" w:rsidR="00F0465A" w:rsidRDefault="00F0465A" w:rsidP="00C440CE">
            <w:r>
              <w:t>6-10</w:t>
            </w:r>
          </w:p>
        </w:tc>
        <w:tc>
          <w:tcPr>
            <w:tcW w:w="1396" w:type="dxa"/>
          </w:tcPr>
          <w:p w14:paraId="3C7B6CF3" w14:textId="2E652F8C" w:rsidR="00F0465A" w:rsidRDefault="00F0465A" w:rsidP="00C440CE">
            <w:r>
              <w:t>2</w:t>
            </w:r>
          </w:p>
        </w:tc>
        <w:tc>
          <w:tcPr>
            <w:tcW w:w="1880" w:type="dxa"/>
          </w:tcPr>
          <w:p w14:paraId="7ADDE05A" w14:textId="77777777" w:rsidR="00F0465A" w:rsidRDefault="00F0465A" w:rsidP="00C440CE">
            <w:r>
              <w:t>Dr Amrish Gor</w:t>
            </w:r>
          </w:p>
          <w:p w14:paraId="660F8AE7" w14:textId="2CF4DC60" w:rsidR="00F0465A" w:rsidRDefault="00F0465A" w:rsidP="00C440CE">
            <w:r>
              <w:t xml:space="preserve">Dr Talia Syed </w:t>
            </w:r>
          </w:p>
        </w:tc>
      </w:tr>
      <w:tr w:rsidR="00F0465A" w14:paraId="5AE762E7" w14:textId="77777777" w:rsidTr="00241FE7">
        <w:trPr>
          <w:trHeight w:val="336"/>
        </w:trPr>
        <w:tc>
          <w:tcPr>
            <w:tcW w:w="1789" w:type="dxa"/>
          </w:tcPr>
          <w:p w14:paraId="7861F588" w14:textId="77777777" w:rsidR="00F0465A" w:rsidRPr="00336F0E" w:rsidRDefault="00F0465A" w:rsidP="00C440CE">
            <w:pPr>
              <w:rPr>
                <w:b/>
                <w:bCs/>
                <w:color w:val="FFFFFF" w:themeColor="background1"/>
              </w:rPr>
            </w:pPr>
            <w:r w:rsidRPr="00336F0E">
              <w:rPr>
                <w:b/>
                <w:bCs/>
              </w:rPr>
              <w:t xml:space="preserve">West Green Surgery </w:t>
            </w:r>
          </w:p>
          <w:p w14:paraId="0B977675" w14:textId="7EB5AFBD" w:rsidR="00F0465A" w:rsidRPr="002B4526" w:rsidRDefault="00F0465A" w:rsidP="00C440CE">
            <w:pPr>
              <w:rPr>
                <w:b/>
                <w:bCs/>
                <w:color w:val="FF0000"/>
              </w:rPr>
            </w:pPr>
            <w:r w:rsidRPr="002B4526">
              <w:rPr>
                <w:b/>
                <w:bCs/>
                <w:color w:val="FF0000"/>
              </w:rPr>
              <w:t>In</w:t>
            </w:r>
            <w:r>
              <w:rPr>
                <w:b/>
                <w:bCs/>
                <w:color w:val="FF0000"/>
              </w:rPr>
              <w:t xml:space="preserve"> 3</w:t>
            </w:r>
            <w:r w:rsidRPr="002B4526">
              <w:rPr>
                <w:b/>
                <w:bCs/>
                <w:color w:val="FF0000"/>
              </w:rPr>
              <w:t xml:space="preserve"> LTNS</w:t>
            </w:r>
          </w:p>
          <w:p w14:paraId="57483013" w14:textId="77777777" w:rsidR="00F0465A" w:rsidRPr="00336F0E" w:rsidRDefault="00F0465A" w:rsidP="00C440CE">
            <w:pPr>
              <w:rPr>
                <w:b/>
                <w:bCs/>
                <w:color w:val="FFFFFF" w:themeColor="background1"/>
              </w:rPr>
            </w:pPr>
          </w:p>
          <w:p w14:paraId="26996735" w14:textId="295361D1" w:rsidR="00F0465A" w:rsidRPr="00336F0E" w:rsidRDefault="00F0465A" w:rsidP="00C440CE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(St Ann’s LTN)</w:t>
            </w:r>
          </w:p>
        </w:tc>
        <w:tc>
          <w:tcPr>
            <w:tcW w:w="1346" w:type="dxa"/>
          </w:tcPr>
          <w:p w14:paraId="661933C5" w14:textId="2641FEF0" w:rsidR="00F0465A" w:rsidRDefault="00F0465A" w:rsidP="00C440CE">
            <w:r>
              <w:t xml:space="preserve">20,500  </w:t>
            </w:r>
          </w:p>
        </w:tc>
        <w:tc>
          <w:tcPr>
            <w:tcW w:w="1355" w:type="dxa"/>
          </w:tcPr>
          <w:p w14:paraId="6FE3EC66" w14:textId="4E9A363F" w:rsidR="00F0465A" w:rsidRDefault="00F0465A" w:rsidP="00C440CE">
            <w:r>
              <w:t>4</w:t>
            </w:r>
          </w:p>
        </w:tc>
        <w:tc>
          <w:tcPr>
            <w:tcW w:w="1396" w:type="dxa"/>
          </w:tcPr>
          <w:p w14:paraId="15F0EB1C" w14:textId="16CA0C9A" w:rsidR="00F0465A" w:rsidRDefault="00F0465A" w:rsidP="00C440CE">
            <w:r>
              <w:t>7</w:t>
            </w:r>
          </w:p>
        </w:tc>
        <w:tc>
          <w:tcPr>
            <w:tcW w:w="1880" w:type="dxa"/>
          </w:tcPr>
          <w:p w14:paraId="003E84AF" w14:textId="706DD15F" w:rsidR="00F0465A" w:rsidRDefault="00F0465A" w:rsidP="00C440CE">
            <w:r>
              <w:t xml:space="preserve">Muhammad </w:t>
            </w:r>
            <w:proofErr w:type="spellStart"/>
            <w:r>
              <w:t>Akunjee</w:t>
            </w:r>
            <w:proofErr w:type="spellEnd"/>
          </w:p>
          <w:p w14:paraId="5FFCC13C" w14:textId="77777777" w:rsidR="00F0465A" w:rsidRDefault="00F0465A" w:rsidP="00C440CE">
            <w:r>
              <w:t xml:space="preserve">Zuhaib </w:t>
            </w:r>
            <w:proofErr w:type="spellStart"/>
            <w:r>
              <w:t>Kekeebhai</w:t>
            </w:r>
            <w:proofErr w:type="spellEnd"/>
          </w:p>
          <w:p w14:paraId="34CD77DD" w14:textId="77777777" w:rsidR="00F0465A" w:rsidRDefault="00F0465A" w:rsidP="00C440CE">
            <w:r>
              <w:t>Naveid Arshad</w:t>
            </w:r>
          </w:p>
          <w:p w14:paraId="58743D60" w14:textId="77777777" w:rsidR="00F0465A" w:rsidRDefault="00F0465A" w:rsidP="00C440CE">
            <w:proofErr w:type="spellStart"/>
            <w:r>
              <w:t>Berhooz</w:t>
            </w:r>
            <w:proofErr w:type="spellEnd"/>
            <w:r>
              <w:t xml:space="preserve"> Haddad</w:t>
            </w:r>
          </w:p>
          <w:p w14:paraId="396F2E00" w14:textId="77777777" w:rsidR="00F0465A" w:rsidRDefault="00F0465A" w:rsidP="00C440CE">
            <w:proofErr w:type="spellStart"/>
            <w:r>
              <w:t>Allardan</w:t>
            </w:r>
            <w:proofErr w:type="spellEnd"/>
            <w:r>
              <w:t xml:space="preserve"> Hussain</w:t>
            </w:r>
          </w:p>
          <w:p w14:paraId="5F00D332" w14:textId="77777777" w:rsidR="00F0465A" w:rsidRDefault="00F0465A" w:rsidP="00C440CE">
            <w:r>
              <w:t>Shivani Patel</w:t>
            </w:r>
          </w:p>
          <w:p w14:paraId="567853EF" w14:textId="3A8D276F" w:rsidR="00F0465A" w:rsidRDefault="00F0465A" w:rsidP="00C440CE">
            <w:proofErr w:type="spellStart"/>
            <w:r>
              <w:t>Narin</w:t>
            </w:r>
            <w:proofErr w:type="spellEnd"/>
            <w:r>
              <w:t xml:space="preserve"> </w:t>
            </w:r>
            <w:proofErr w:type="spellStart"/>
            <w:r>
              <w:t>Mahmoudzadeh</w:t>
            </w:r>
            <w:proofErr w:type="spellEnd"/>
          </w:p>
        </w:tc>
      </w:tr>
      <w:tr w:rsidR="00F0465A" w14:paraId="7E3D6C14" w14:textId="77777777" w:rsidTr="00241FE7">
        <w:trPr>
          <w:trHeight w:val="348"/>
        </w:trPr>
        <w:tc>
          <w:tcPr>
            <w:tcW w:w="1789" w:type="dxa"/>
          </w:tcPr>
          <w:p w14:paraId="2294C0F0" w14:textId="77777777" w:rsidR="00F0465A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>Bruce Grove</w:t>
            </w:r>
          </w:p>
          <w:p w14:paraId="6E1F077A" w14:textId="77777777" w:rsidR="00F0465A" w:rsidRDefault="00F0465A" w:rsidP="002B4526">
            <w:pPr>
              <w:rPr>
                <w:b/>
                <w:bCs/>
              </w:rPr>
            </w:pPr>
          </w:p>
          <w:p w14:paraId="6A3629A6" w14:textId="6D2E9D42" w:rsidR="00F0465A" w:rsidRPr="00336F0E" w:rsidRDefault="00F0465A" w:rsidP="002B4526">
            <w:pPr>
              <w:rPr>
                <w:b/>
                <w:bCs/>
              </w:rPr>
            </w:pPr>
            <w:r w:rsidRPr="002B4526">
              <w:rPr>
                <w:b/>
                <w:bCs/>
                <w:color w:val="FF0000"/>
              </w:rPr>
              <w:t>In 2 LTNs</w:t>
            </w:r>
          </w:p>
        </w:tc>
        <w:tc>
          <w:tcPr>
            <w:tcW w:w="1346" w:type="dxa"/>
          </w:tcPr>
          <w:p w14:paraId="3AE8C821" w14:textId="083764F8" w:rsidR="00F0465A" w:rsidRDefault="00F0465A" w:rsidP="002B4526">
            <w:r>
              <w:t>7,375</w:t>
            </w:r>
          </w:p>
        </w:tc>
        <w:tc>
          <w:tcPr>
            <w:tcW w:w="1355" w:type="dxa"/>
          </w:tcPr>
          <w:p w14:paraId="0F527960" w14:textId="584E14FA" w:rsidR="00F0465A" w:rsidRDefault="00F0465A" w:rsidP="002B4526">
            <w:r>
              <w:t>6-8</w:t>
            </w:r>
          </w:p>
        </w:tc>
        <w:tc>
          <w:tcPr>
            <w:tcW w:w="1396" w:type="dxa"/>
          </w:tcPr>
          <w:p w14:paraId="6A07141D" w14:textId="5AC94448" w:rsidR="00F0465A" w:rsidRDefault="00F0465A" w:rsidP="002B4526">
            <w:r>
              <w:t>2</w:t>
            </w:r>
          </w:p>
        </w:tc>
        <w:tc>
          <w:tcPr>
            <w:tcW w:w="1880" w:type="dxa"/>
          </w:tcPr>
          <w:p w14:paraId="2C9B9E3D" w14:textId="77777777" w:rsidR="00F0465A" w:rsidRDefault="00F0465A" w:rsidP="002B4526"/>
        </w:tc>
      </w:tr>
      <w:tr w:rsidR="00F0465A" w14:paraId="0976A501" w14:textId="77777777" w:rsidTr="00241FE7">
        <w:trPr>
          <w:trHeight w:val="348"/>
        </w:trPr>
        <w:tc>
          <w:tcPr>
            <w:tcW w:w="1789" w:type="dxa"/>
          </w:tcPr>
          <w:p w14:paraId="6EEED06C" w14:textId="286D775A" w:rsidR="00F0465A" w:rsidRPr="00336F0E" w:rsidRDefault="00F0465A" w:rsidP="00C440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Morris House Group Practice </w:t>
            </w:r>
          </w:p>
        </w:tc>
        <w:tc>
          <w:tcPr>
            <w:tcW w:w="1346" w:type="dxa"/>
          </w:tcPr>
          <w:p w14:paraId="5ABEA775" w14:textId="4A0726AB" w:rsidR="00F0465A" w:rsidRDefault="00F0465A" w:rsidP="00C440CE">
            <w:r>
              <w:t>14,313</w:t>
            </w:r>
          </w:p>
        </w:tc>
        <w:tc>
          <w:tcPr>
            <w:tcW w:w="1355" w:type="dxa"/>
          </w:tcPr>
          <w:p w14:paraId="5F2B26D1" w14:textId="28F3090A" w:rsidR="00F0465A" w:rsidRDefault="00F0465A" w:rsidP="00C440CE">
            <w:r>
              <w:t>15-20</w:t>
            </w:r>
          </w:p>
        </w:tc>
        <w:tc>
          <w:tcPr>
            <w:tcW w:w="1396" w:type="dxa"/>
          </w:tcPr>
          <w:p w14:paraId="157D0EAC" w14:textId="3390AC58" w:rsidR="00F0465A" w:rsidRDefault="00F0465A" w:rsidP="00C440CE">
            <w:r>
              <w:t>12</w:t>
            </w:r>
          </w:p>
        </w:tc>
        <w:tc>
          <w:tcPr>
            <w:tcW w:w="1880" w:type="dxa"/>
          </w:tcPr>
          <w:p w14:paraId="79A8A1CA" w14:textId="77777777" w:rsidR="00F0465A" w:rsidRDefault="00F0465A" w:rsidP="00C440CE"/>
        </w:tc>
      </w:tr>
      <w:tr w:rsidR="00F0465A" w14:paraId="7C46A424" w14:textId="77777777" w:rsidTr="00241FE7">
        <w:trPr>
          <w:trHeight w:val="336"/>
        </w:trPr>
        <w:tc>
          <w:tcPr>
            <w:tcW w:w="1789" w:type="dxa"/>
          </w:tcPr>
          <w:p w14:paraId="53636BC7" w14:textId="77777777" w:rsidR="00F0465A" w:rsidRDefault="00F0465A" w:rsidP="008D26F6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Havergal Surgery</w:t>
            </w:r>
          </w:p>
          <w:p w14:paraId="282A82F7" w14:textId="73A079DB" w:rsidR="00F0465A" w:rsidRPr="008D26F6" w:rsidRDefault="00F0465A" w:rsidP="008D26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In </w:t>
            </w:r>
            <w:r w:rsidRPr="008D26F6">
              <w:rPr>
                <w:b/>
                <w:bCs/>
                <w:color w:val="FF0000"/>
              </w:rPr>
              <w:t>2 LTNs</w:t>
            </w:r>
          </w:p>
          <w:p w14:paraId="6F023514" w14:textId="01EF1720" w:rsidR="00F0465A" w:rsidRPr="00336F0E" w:rsidRDefault="00F0465A" w:rsidP="008D26F6">
            <w:pPr>
              <w:rPr>
                <w:b/>
                <w:bCs/>
              </w:rPr>
            </w:pPr>
            <w:r>
              <w:rPr>
                <w:b/>
                <w:bCs/>
              </w:rPr>
              <w:t>(Bruce Grove West Green area (A) and Bruce Grove West Green area B LTN)</w:t>
            </w:r>
          </w:p>
        </w:tc>
        <w:tc>
          <w:tcPr>
            <w:tcW w:w="1346" w:type="dxa"/>
          </w:tcPr>
          <w:p w14:paraId="42BB3E38" w14:textId="4C56CE7D" w:rsidR="00F0465A" w:rsidRDefault="00F0465A" w:rsidP="008D26F6">
            <w:r>
              <w:t>6,000</w:t>
            </w:r>
          </w:p>
        </w:tc>
        <w:tc>
          <w:tcPr>
            <w:tcW w:w="1355" w:type="dxa"/>
          </w:tcPr>
          <w:p w14:paraId="244ED139" w14:textId="393C5D2A" w:rsidR="00F0465A" w:rsidRDefault="00F0465A" w:rsidP="008D26F6">
            <w:r>
              <w:t>6-10</w:t>
            </w:r>
          </w:p>
        </w:tc>
        <w:tc>
          <w:tcPr>
            <w:tcW w:w="1396" w:type="dxa"/>
          </w:tcPr>
          <w:p w14:paraId="7EBD3A3D" w14:textId="5BCEF73D" w:rsidR="00F0465A" w:rsidRDefault="00F0465A" w:rsidP="008D26F6">
            <w:r>
              <w:t>2</w:t>
            </w:r>
          </w:p>
        </w:tc>
        <w:tc>
          <w:tcPr>
            <w:tcW w:w="1880" w:type="dxa"/>
          </w:tcPr>
          <w:p w14:paraId="2DEFB6FA" w14:textId="77777777" w:rsidR="00F0465A" w:rsidRDefault="00F0465A" w:rsidP="008D26F6">
            <w:r>
              <w:t>Dr Amrish Gor</w:t>
            </w:r>
          </w:p>
          <w:p w14:paraId="3C7041C1" w14:textId="604B6A29" w:rsidR="00F0465A" w:rsidRDefault="00F0465A" w:rsidP="008D26F6">
            <w:r>
              <w:t xml:space="preserve">Dr Talia Syed </w:t>
            </w:r>
          </w:p>
        </w:tc>
      </w:tr>
      <w:tr w:rsidR="00F0465A" w14:paraId="4D33A90D" w14:textId="77777777" w:rsidTr="00241FE7">
        <w:trPr>
          <w:trHeight w:val="336"/>
        </w:trPr>
        <w:tc>
          <w:tcPr>
            <w:tcW w:w="1789" w:type="dxa"/>
          </w:tcPr>
          <w:p w14:paraId="08BE3823" w14:textId="77777777" w:rsidR="00F0465A" w:rsidRPr="00336F0E" w:rsidRDefault="00F0465A" w:rsidP="008D26F6">
            <w:pPr>
              <w:rPr>
                <w:b/>
                <w:bCs/>
                <w:color w:val="FFFFFF" w:themeColor="background1"/>
              </w:rPr>
            </w:pPr>
            <w:r w:rsidRPr="00336F0E">
              <w:rPr>
                <w:b/>
                <w:bCs/>
              </w:rPr>
              <w:t>Hornsey Wood Green GP Surgery</w:t>
            </w:r>
          </w:p>
          <w:p w14:paraId="047C45A0" w14:textId="77777777" w:rsidR="00F0465A" w:rsidRPr="00336F0E" w:rsidRDefault="00F0465A" w:rsidP="008D26F6">
            <w:pPr>
              <w:rPr>
                <w:b/>
                <w:bCs/>
                <w:color w:val="FFFFFF" w:themeColor="background1"/>
              </w:rPr>
            </w:pPr>
          </w:p>
          <w:p w14:paraId="3D13FC21" w14:textId="2E87B35D" w:rsidR="00F0465A" w:rsidRPr="00336F0E" w:rsidRDefault="00F0465A" w:rsidP="008D26F6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(Bruce Grove West Green area B</w:t>
            </w:r>
            <w:r>
              <w:rPr>
                <w:b/>
                <w:bCs/>
              </w:rPr>
              <w:t xml:space="preserve"> LTN</w:t>
            </w:r>
            <w:r w:rsidRPr="00336F0E">
              <w:rPr>
                <w:b/>
                <w:bCs/>
              </w:rPr>
              <w:t>)</w:t>
            </w:r>
          </w:p>
        </w:tc>
        <w:tc>
          <w:tcPr>
            <w:tcW w:w="1346" w:type="dxa"/>
          </w:tcPr>
          <w:p w14:paraId="42BC4BFD" w14:textId="26F8BF05" w:rsidR="00F0465A" w:rsidRDefault="00F0465A" w:rsidP="008D26F6">
            <w:r>
              <w:t>9,300</w:t>
            </w:r>
          </w:p>
        </w:tc>
        <w:tc>
          <w:tcPr>
            <w:tcW w:w="1355" w:type="dxa"/>
          </w:tcPr>
          <w:p w14:paraId="4CBC061F" w14:textId="2FC4DA31" w:rsidR="00F0465A" w:rsidRDefault="00F0465A" w:rsidP="008D26F6">
            <w:r>
              <w:t>1</w:t>
            </w:r>
          </w:p>
        </w:tc>
        <w:tc>
          <w:tcPr>
            <w:tcW w:w="1396" w:type="dxa"/>
          </w:tcPr>
          <w:p w14:paraId="6443AB9A" w14:textId="2DF34632" w:rsidR="00F0465A" w:rsidRDefault="00F0465A" w:rsidP="008D26F6">
            <w:r>
              <w:t>5</w:t>
            </w:r>
          </w:p>
        </w:tc>
        <w:tc>
          <w:tcPr>
            <w:tcW w:w="1880" w:type="dxa"/>
          </w:tcPr>
          <w:p w14:paraId="68D8AF13" w14:textId="77777777" w:rsidR="00F0465A" w:rsidRDefault="00F0465A" w:rsidP="008D26F6">
            <w:r>
              <w:t xml:space="preserve">Mahmoud </w:t>
            </w:r>
            <w:proofErr w:type="spellStart"/>
            <w:r>
              <w:t>Asgheddi</w:t>
            </w:r>
            <w:proofErr w:type="spellEnd"/>
          </w:p>
          <w:p w14:paraId="5BC14D9C" w14:textId="77777777" w:rsidR="00F0465A" w:rsidRDefault="00F0465A" w:rsidP="008D26F6">
            <w:r>
              <w:t>Galina Vernon</w:t>
            </w:r>
          </w:p>
          <w:p w14:paraId="21CB2E1E" w14:textId="77777777" w:rsidR="00F0465A" w:rsidRDefault="00F0465A" w:rsidP="008D26F6">
            <w:r>
              <w:t xml:space="preserve">Sakir Ahmed </w:t>
            </w:r>
          </w:p>
          <w:p w14:paraId="0AB50394" w14:textId="77777777" w:rsidR="00F0465A" w:rsidRDefault="00F0465A" w:rsidP="008D26F6">
            <w:r>
              <w:t>Aliaa Ahmed</w:t>
            </w:r>
          </w:p>
          <w:p w14:paraId="131B12B5" w14:textId="5D56ED9A" w:rsidR="00F0465A" w:rsidRDefault="00F0465A" w:rsidP="008D26F6">
            <w:proofErr w:type="spellStart"/>
            <w:r>
              <w:t>Sufyaan</w:t>
            </w:r>
            <w:proofErr w:type="spellEnd"/>
            <w:r>
              <w:t xml:space="preserve"> Patel</w:t>
            </w:r>
          </w:p>
        </w:tc>
      </w:tr>
      <w:tr w:rsidR="00F0465A" w14:paraId="78B4BE78" w14:textId="77777777" w:rsidTr="00241FE7">
        <w:trPr>
          <w:trHeight w:val="348"/>
        </w:trPr>
        <w:tc>
          <w:tcPr>
            <w:tcW w:w="1789" w:type="dxa"/>
          </w:tcPr>
          <w:p w14:paraId="5BEB3BD1" w14:textId="77777777" w:rsidR="00F0465A" w:rsidRDefault="00F0465A" w:rsidP="002B4526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 xml:space="preserve">Westbury Medical </w:t>
            </w:r>
            <w:r>
              <w:rPr>
                <w:b/>
                <w:bCs/>
              </w:rPr>
              <w:t>Practice</w:t>
            </w:r>
          </w:p>
          <w:p w14:paraId="6A62A075" w14:textId="77777777" w:rsidR="00F0465A" w:rsidRPr="008D26F6" w:rsidRDefault="00F0465A" w:rsidP="002B452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In </w:t>
            </w:r>
            <w:r w:rsidRPr="008D26F6">
              <w:rPr>
                <w:b/>
                <w:bCs/>
                <w:color w:val="FF0000"/>
              </w:rPr>
              <w:t>2 LTNs</w:t>
            </w:r>
          </w:p>
          <w:p w14:paraId="64B2990B" w14:textId="77777777" w:rsidR="00F0465A" w:rsidRPr="008D26F6" w:rsidRDefault="00F0465A" w:rsidP="002B4526"/>
          <w:p w14:paraId="51E9438B" w14:textId="32A63475" w:rsidR="00F0465A" w:rsidRPr="00336F0E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(Bruce Grove West Green area (A) and Bruce </w:t>
            </w:r>
            <w:r>
              <w:rPr>
                <w:b/>
                <w:bCs/>
              </w:rPr>
              <w:lastRenderedPageBreak/>
              <w:t>Grove West Green area B LTN)</w:t>
            </w:r>
          </w:p>
        </w:tc>
        <w:tc>
          <w:tcPr>
            <w:tcW w:w="1346" w:type="dxa"/>
          </w:tcPr>
          <w:p w14:paraId="7CD113F1" w14:textId="2D3730D7" w:rsidR="00F0465A" w:rsidRDefault="00F0465A" w:rsidP="002B4526">
            <w:r>
              <w:lastRenderedPageBreak/>
              <w:t>11,249</w:t>
            </w:r>
          </w:p>
        </w:tc>
        <w:tc>
          <w:tcPr>
            <w:tcW w:w="1355" w:type="dxa"/>
          </w:tcPr>
          <w:p w14:paraId="7BF70CB1" w14:textId="395974C2" w:rsidR="00F0465A" w:rsidRDefault="00F0465A" w:rsidP="002B4526">
            <w:r>
              <w:t>10-15</w:t>
            </w:r>
          </w:p>
        </w:tc>
        <w:tc>
          <w:tcPr>
            <w:tcW w:w="1396" w:type="dxa"/>
          </w:tcPr>
          <w:p w14:paraId="4FAEE427" w14:textId="37E10959" w:rsidR="00F0465A" w:rsidRDefault="00F0465A" w:rsidP="002B4526">
            <w:r>
              <w:t>2</w:t>
            </w:r>
          </w:p>
        </w:tc>
        <w:tc>
          <w:tcPr>
            <w:tcW w:w="1880" w:type="dxa"/>
          </w:tcPr>
          <w:p w14:paraId="4F307120" w14:textId="77777777" w:rsidR="00F0465A" w:rsidRDefault="00F0465A" w:rsidP="002B4526">
            <w:r>
              <w:t>Dr Mark Steinburg</w:t>
            </w:r>
          </w:p>
          <w:p w14:paraId="03737DC5" w14:textId="1070B1A5" w:rsidR="00F0465A" w:rsidRDefault="00F0465A" w:rsidP="002B4526">
            <w:r>
              <w:t xml:space="preserve">Dr Ivan </w:t>
            </w:r>
            <w:proofErr w:type="spellStart"/>
            <w:r>
              <w:t>Kirilov</w:t>
            </w:r>
            <w:proofErr w:type="spellEnd"/>
          </w:p>
        </w:tc>
      </w:tr>
      <w:tr w:rsidR="00F0465A" w14:paraId="4FC056F3" w14:textId="77777777" w:rsidTr="00241FE7">
        <w:trPr>
          <w:trHeight w:val="336"/>
        </w:trPr>
        <w:tc>
          <w:tcPr>
            <w:tcW w:w="1789" w:type="dxa"/>
          </w:tcPr>
          <w:p w14:paraId="59FD0EC3" w14:textId="77777777" w:rsidR="00F0465A" w:rsidRPr="00336F0E" w:rsidRDefault="00F0465A" w:rsidP="002B4526">
            <w:pPr>
              <w:rPr>
                <w:b/>
                <w:bCs/>
                <w:color w:val="FFFFFF" w:themeColor="background1"/>
              </w:rPr>
            </w:pPr>
            <w:r w:rsidRPr="00336F0E">
              <w:rPr>
                <w:b/>
                <w:bCs/>
              </w:rPr>
              <w:t xml:space="preserve">West Green Surgery </w:t>
            </w:r>
          </w:p>
          <w:p w14:paraId="5C2C3CC2" w14:textId="4BD439FE" w:rsidR="00F0465A" w:rsidRPr="002B4526" w:rsidRDefault="00F0465A" w:rsidP="002B4526">
            <w:pPr>
              <w:rPr>
                <w:b/>
                <w:bCs/>
                <w:color w:val="FF0000"/>
              </w:rPr>
            </w:pPr>
            <w:r w:rsidRPr="002B4526">
              <w:rPr>
                <w:b/>
                <w:bCs/>
                <w:color w:val="FF0000"/>
              </w:rPr>
              <w:t xml:space="preserve">In </w:t>
            </w:r>
            <w:r>
              <w:rPr>
                <w:b/>
                <w:bCs/>
                <w:color w:val="FF0000"/>
              </w:rPr>
              <w:t>3</w:t>
            </w:r>
            <w:r w:rsidRPr="002B4526">
              <w:rPr>
                <w:b/>
                <w:bCs/>
                <w:color w:val="FF0000"/>
              </w:rPr>
              <w:t xml:space="preserve"> LTNS</w:t>
            </w:r>
          </w:p>
          <w:p w14:paraId="2823CA3A" w14:textId="77777777" w:rsidR="00F0465A" w:rsidRPr="00336F0E" w:rsidRDefault="00F0465A" w:rsidP="002B4526">
            <w:pPr>
              <w:rPr>
                <w:b/>
                <w:bCs/>
                <w:color w:val="FFFFFF" w:themeColor="background1"/>
              </w:rPr>
            </w:pPr>
          </w:p>
          <w:p w14:paraId="48FBF356" w14:textId="0011CE31" w:rsidR="00F0465A" w:rsidRPr="00336F0E" w:rsidRDefault="00F0465A" w:rsidP="002B4526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(St Ann’s LTN)</w:t>
            </w:r>
          </w:p>
        </w:tc>
        <w:tc>
          <w:tcPr>
            <w:tcW w:w="1346" w:type="dxa"/>
          </w:tcPr>
          <w:p w14:paraId="04B30549" w14:textId="461FED57" w:rsidR="00F0465A" w:rsidRDefault="00F0465A" w:rsidP="002B4526">
            <w:r>
              <w:t xml:space="preserve">20,500  </w:t>
            </w:r>
          </w:p>
        </w:tc>
        <w:tc>
          <w:tcPr>
            <w:tcW w:w="1355" w:type="dxa"/>
          </w:tcPr>
          <w:p w14:paraId="62DE693B" w14:textId="51E0FDA5" w:rsidR="00F0465A" w:rsidRDefault="00F0465A" w:rsidP="002B4526">
            <w:r>
              <w:t>4</w:t>
            </w:r>
          </w:p>
        </w:tc>
        <w:tc>
          <w:tcPr>
            <w:tcW w:w="1396" w:type="dxa"/>
          </w:tcPr>
          <w:p w14:paraId="0977E09E" w14:textId="3F6F7EA7" w:rsidR="00F0465A" w:rsidRDefault="00F0465A" w:rsidP="002B4526">
            <w:r>
              <w:t>7</w:t>
            </w:r>
          </w:p>
        </w:tc>
        <w:tc>
          <w:tcPr>
            <w:tcW w:w="1880" w:type="dxa"/>
          </w:tcPr>
          <w:p w14:paraId="335AB319" w14:textId="77777777" w:rsidR="00F0465A" w:rsidRDefault="00F0465A" w:rsidP="002B4526">
            <w:r>
              <w:t xml:space="preserve">Muhammad </w:t>
            </w:r>
            <w:proofErr w:type="spellStart"/>
            <w:r>
              <w:t>Akunjee</w:t>
            </w:r>
            <w:proofErr w:type="spellEnd"/>
          </w:p>
          <w:p w14:paraId="3995852C" w14:textId="77777777" w:rsidR="00F0465A" w:rsidRDefault="00F0465A" w:rsidP="002B4526">
            <w:r>
              <w:t xml:space="preserve">Zuhaib </w:t>
            </w:r>
            <w:proofErr w:type="spellStart"/>
            <w:r>
              <w:t>Kekeebhai</w:t>
            </w:r>
            <w:proofErr w:type="spellEnd"/>
          </w:p>
          <w:p w14:paraId="3822C094" w14:textId="77777777" w:rsidR="00F0465A" w:rsidRDefault="00F0465A" w:rsidP="002B4526">
            <w:r>
              <w:t>Naveid Arshad</w:t>
            </w:r>
          </w:p>
          <w:p w14:paraId="2842AE35" w14:textId="77777777" w:rsidR="00F0465A" w:rsidRDefault="00F0465A" w:rsidP="002B4526">
            <w:proofErr w:type="spellStart"/>
            <w:r>
              <w:t>Berhooz</w:t>
            </w:r>
            <w:proofErr w:type="spellEnd"/>
            <w:r>
              <w:t xml:space="preserve"> Haddad</w:t>
            </w:r>
          </w:p>
          <w:p w14:paraId="2121E2D3" w14:textId="77777777" w:rsidR="00F0465A" w:rsidRDefault="00F0465A" w:rsidP="002B4526">
            <w:proofErr w:type="spellStart"/>
            <w:r>
              <w:t>Allardan</w:t>
            </w:r>
            <w:proofErr w:type="spellEnd"/>
            <w:r>
              <w:t xml:space="preserve"> Hussain</w:t>
            </w:r>
          </w:p>
          <w:p w14:paraId="2C077BA4" w14:textId="77777777" w:rsidR="00F0465A" w:rsidRDefault="00F0465A" w:rsidP="002B4526">
            <w:r>
              <w:t>Shivani Patel</w:t>
            </w:r>
          </w:p>
          <w:p w14:paraId="56F0BB41" w14:textId="361F04E4" w:rsidR="00F0465A" w:rsidRDefault="00F0465A" w:rsidP="002B4526">
            <w:proofErr w:type="spellStart"/>
            <w:r>
              <w:t>Narin</w:t>
            </w:r>
            <w:proofErr w:type="spellEnd"/>
            <w:r>
              <w:t xml:space="preserve"> </w:t>
            </w:r>
            <w:proofErr w:type="spellStart"/>
            <w:r>
              <w:t>Mahmoudzadeh</w:t>
            </w:r>
            <w:proofErr w:type="spellEnd"/>
          </w:p>
        </w:tc>
      </w:tr>
      <w:tr w:rsidR="00F0465A" w14:paraId="3C77A907" w14:textId="77777777" w:rsidTr="002B4526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3268F871" w14:textId="77777777" w:rsidR="00F0465A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>Bruce Grove</w:t>
            </w:r>
          </w:p>
          <w:p w14:paraId="1054F35F" w14:textId="0F8680ED" w:rsidR="00F0465A" w:rsidRPr="00336F0E" w:rsidRDefault="00F0465A" w:rsidP="002B4526">
            <w:pPr>
              <w:rPr>
                <w:b/>
                <w:bCs/>
              </w:rPr>
            </w:pPr>
            <w:r w:rsidRPr="002B4526">
              <w:rPr>
                <w:b/>
                <w:bCs/>
                <w:color w:val="FF0000"/>
                <w:shd w:val="clear" w:color="auto" w:fill="FFF2CC" w:themeFill="accent4" w:themeFillTint="33"/>
              </w:rPr>
              <w:t>In 2 LTNs</w:t>
            </w:r>
          </w:p>
        </w:tc>
        <w:tc>
          <w:tcPr>
            <w:tcW w:w="1346" w:type="dxa"/>
          </w:tcPr>
          <w:p w14:paraId="26093557" w14:textId="3BFFD4A1" w:rsidR="00F0465A" w:rsidRDefault="00F0465A" w:rsidP="002B4526">
            <w:r>
              <w:t>7,375</w:t>
            </w:r>
          </w:p>
        </w:tc>
        <w:tc>
          <w:tcPr>
            <w:tcW w:w="1355" w:type="dxa"/>
          </w:tcPr>
          <w:p w14:paraId="4A501C6D" w14:textId="608CE899" w:rsidR="00F0465A" w:rsidRDefault="00F0465A" w:rsidP="002B4526">
            <w:r>
              <w:t>6-8</w:t>
            </w:r>
          </w:p>
        </w:tc>
        <w:tc>
          <w:tcPr>
            <w:tcW w:w="1396" w:type="dxa"/>
          </w:tcPr>
          <w:p w14:paraId="7E5F68EC" w14:textId="18C413B2" w:rsidR="00F0465A" w:rsidRDefault="00F0465A" w:rsidP="002B4526">
            <w:r>
              <w:t>2</w:t>
            </w:r>
          </w:p>
        </w:tc>
        <w:tc>
          <w:tcPr>
            <w:tcW w:w="1880" w:type="dxa"/>
          </w:tcPr>
          <w:p w14:paraId="2D491215" w14:textId="114D4E08" w:rsidR="00F0465A" w:rsidRDefault="00F0465A" w:rsidP="002B4526"/>
        </w:tc>
      </w:tr>
      <w:tr w:rsidR="00F0465A" w14:paraId="092C0BEB" w14:textId="77777777" w:rsidTr="000B740F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2314CE65" w14:textId="77777777" w:rsidR="00F0465A" w:rsidRDefault="00F0465A" w:rsidP="000B740F">
            <w:pPr>
              <w:rPr>
                <w:b/>
                <w:bCs/>
              </w:rPr>
            </w:pPr>
            <w:r>
              <w:rPr>
                <w:b/>
                <w:bCs/>
              </w:rPr>
              <w:t>JS Medical</w:t>
            </w:r>
          </w:p>
          <w:p w14:paraId="4BFD66C6" w14:textId="7DBEF365" w:rsidR="00F0465A" w:rsidRPr="00336F0E" w:rsidRDefault="00F0465A" w:rsidP="000B740F">
            <w:pPr>
              <w:rPr>
                <w:b/>
                <w:bCs/>
              </w:rPr>
            </w:pPr>
            <w:r w:rsidRPr="000B740F">
              <w:rPr>
                <w:b/>
                <w:bCs/>
                <w:color w:val="FF0000"/>
              </w:rPr>
              <w:t>In 2 LTNs</w:t>
            </w:r>
          </w:p>
        </w:tc>
        <w:tc>
          <w:tcPr>
            <w:tcW w:w="1346" w:type="dxa"/>
          </w:tcPr>
          <w:p w14:paraId="535C8754" w14:textId="31B5B6F6" w:rsidR="00F0465A" w:rsidRDefault="00F0465A" w:rsidP="000B740F">
            <w:r>
              <w:t>12,856</w:t>
            </w:r>
          </w:p>
        </w:tc>
        <w:tc>
          <w:tcPr>
            <w:tcW w:w="1355" w:type="dxa"/>
          </w:tcPr>
          <w:p w14:paraId="1FC093B5" w14:textId="2338C3C0" w:rsidR="00F0465A" w:rsidRDefault="00F0465A" w:rsidP="000B740F">
            <w:r>
              <w:t>10-15</w:t>
            </w:r>
          </w:p>
        </w:tc>
        <w:tc>
          <w:tcPr>
            <w:tcW w:w="1396" w:type="dxa"/>
          </w:tcPr>
          <w:p w14:paraId="39EF59B3" w14:textId="53BA620F" w:rsidR="00F0465A" w:rsidRDefault="00F0465A" w:rsidP="000B740F">
            <w:r>
              <w:t>4</w:t>
            </w:r>
          </w:p>
        </w:tc>
        <w:tc>
          <w:tcPr>
            <w:tcW w:w="1880" w:type="dxa"/>
          </w:tcPr>
          <w:p w14:paraId="2E5104CA" w14:textId="77777777" w:rsidR="00F0465A" w:rsidRDefault="00F0465A" w:rsidP="000B740F"/>
        </w:tc>
      </w:tr>
      <w:tr w:rsidR="00F0465A" w14:paraId="518FE35A" w14:textId="77777777" w:rsidTr="00241FE7">
        <w:trPr>
          <w:trHeight w:val="336"/>
        </w:trPr>
        <w:tc>
          <w:tcPr>
            <w:tcW w:w="1789" w:type="dxa"/>
          </w:tcPr>
          <w:p w14:paraId="1874BBB7" w14:textId="77777777" w:rsidR="00F0465A" w:rsidRDefault="00F0465A" w:rsidP="002B4526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Lawrence House Group Practice</w:t>
            </w:r>
          </w:p>
          <w:p w14:paraId="515221FD" w14:textId="77777777" w:rsidR="00F0465A" w:rsidRPr="008D26F6" w:rsidRDefault="00F0465A" w:rsidP="002B452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In </w:t>
            </w:r>
            <w:r w:rsidRPr="008D26F6">
              <w:rPr>
                <w:b/>
                <w:bCs/>
                <w:color w:val="FF0000"/>
              </w:rPr>
              <w:t>2 LTNs</w:t>
            </w:r>
          </w:p>
          <w:p w14:paraId="56EEBDD3" w14:textId="77777777" w:rsidR="00F0465A" w:rsidRDefault="00F0465A" w:rsidP="002B4526">
            <w:pPr>
              <w:rPr>
                <w:b/>
                <w:bCs/>
              </w:rPr>
            </w:pPr>
          </w:p>
          <w:p w14:paraId="1FF53C78" w14:textId="77777777" w:rsidR="00F0465A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(St Ann’s LTN) </w:t>
            </w:r>
          </w:p>
          <w:p w14:paraId="1E1D81E4" w14:textId="77777777" w:rsidR="00F0465A" w:rsidRDefault="00F0465A" w:rsidP="002B4526">
            <w:pPr>
              <w:rPr>
                <w:b/>
                <w:bCs/>
              </w:rPr>
            </w:pPr>
          </w:p>
          <w:p w14:paraId="6D0CC771" w14:textId="77777777" w:rsidR="00F0465A" w:rsidRDefault="00F0465A" w:rsidP="002B4526">
            <w:pPr>
              <w:rPr>
                <w:b/>
                <w:bCs/>
              </w:rPr>
            </w:pPr>
          </w:p>
          <w:p w14:paraId="79D1ECD7" w14:textId="77777777" w:rsidR="00F0465A" w:rsidRPr="00336F0E" w:rsidRDefault="00F0465A" w:rsidP="002B4526">
            <w:pPr>
              <w:rPr>
                <w:b/>
                <w:bCs/>
              </w:rPr>
            </w:pPr>
          </w:p>
        </w:tc>
        <w:tc>
          <w:tcPr>
            <w:tcW w:w="1346" w:type="dxa"/>
          </w:tcPr>
          <w:p w14:paraId="0577F656" w14:textId="1E4C1C0F" w:rsidR="00F0465A" w:rsidRDefault="00F0465A" w:rsidP="002B4526">
            <w:r>
              <w:t>17,500</w:t>
            </w:r>
          </w:p>
        </w:tc>
        <w:tc>
          <w:tcPr>
            <w:tcW w:w="1355" w:type="dxa"/>
          </w:tcPr>
          <w:p w14:paraId="6631E907" w14:textId="68DD3567" w:rsidR="00F0465A" w:rsidRDefault="00F0465A" w:rsidP="002B4526">
            <w:r>
              <w:t>Approx 15</w:t>
            </w:r>
          </w:p>
        </w:tc>
        <w:tc>
          <w:tcPr>
            <w:tcW w:w="1396" w:type="dxa"/>
          </w:tcPr>
          <w:p w14:paraId="23C59CB1" w14:textId="095694FA" w:rsidR="00F0465A" w:rsidRDefault="00F0465A" w:rsidP="002B4526">
            <w:r>
              <w:t>9</w:t>
            </w:r>
          </w:p>
        </w:tc>
        <w:tc>
          <w:tcPr>
            <w:tcW w:w="1880" w:type="dxa"/>
          </w:tcPr>
          <w:p w14:paraId="6F190266" w14:textId="77777777" w:rsidR="00F0465A" w:rsidRDefault="00F0465A" w:rsidP="002B4526"/>
        </w:tc>
      </w:tr>
      <w:tr w:rsidR="00F0465A" w14:paraId="239215B9" w14:textId="77777777" w:rsidTr="002B4526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1811DDF2" w14:textId="5B7C2457" w:rsidR="00F0465A" w:rsidRPr="00336F0E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>Tynemouth Medical Centre</w:t>
            </w:r>
          </w:p>
        </w:tc>
        <w:tc>
          <w:tcPr>
            <w:tcW w:w="1346" w:type="dxa"/>
          </w:tcPr>
          <w:p w14:paraId="007C5620" w14:textId="448B0322" w:rsidR="00F0465A" w:rsidRDefault="00F0465A" w:rsidP="002B4526">
            <w:r>
              <w:t>9,134</w:t>
            </w:r>
          </w:p>
        </w:tc>
        <w:tc>
          <w:tcPr>
            <w:tcW w:w="1355" w:type="dxa"/>
          </w:tcPr>
          <w:p w14:paraId="3D00A87F" w14:textId="24040DEA" w:rsidR="00F0465A" w:rsidRDefault="00F0465A" w:rsidP="002B4526">
            <w:r>
              <w:t>8-12</w:t>
            </w:r>
          </w:p>
        </w:tc>
        <w:tc>
          <w:tcPr>
            <w:tcW w:w="1396" w:type="dxa"/>
          </w:tcPr>
          <w:p w14:paraId="5D4CE3AE" w14:textId="4A968653" w:rsidR="00F0465A" w:rsidRDefault="00F0465A" w:rsidP="002B4526">
            <w:r>
              <w:t>4</w:t>
            </w:r>
          </w:p>
        </w:tc>
        <w:tc>
          <w:tcPr>
            <w:tcW w:w="1880" w:type="dxa"/>
          </w:tcPr>
          <w:p w14:paraId="69C783D1" w14:textId="77777777" w:rsidR="00F0465A" w:rsidRDefault="00F0465A" w:rsidP="002B4526"/>
        </w:tc>
      </w:tr>
      <w:tr w:rsidR="00F0465A" w14:paraId="4C1A9B0B" w14:textId="77777777" w:rsidTr="00241FE7">
        <w:trPr>
          <w:trHeight w:val="336"/>
        </w:trPr>
        <w:tc>
          <w:tcPr>
            <w:tcW w:w="1789" w:type="dxa"/>
          </w:tcPr>
          <w:p w14:paraId="026B78CB" w14:textId="77777777" w:rsidR="00F0465A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>St Ann’s Road</w:t>
            </w:r>
          </w:p>
          <w:p w14:paraId="36582DD4" w14:textId="4B8B4C3B" w:rsidR="00F0465A" w:rsidRPr="002B4526" w:rsidRDefault="00F0465A" w:rsidP="002B452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LTNs</w:t>
            </w:r>
          </w:p>
        </w:tc>
        <w:tc>
          <w:tcPr>
            <w:tcW w:w="1346" w:type="dxa"/>
          </w:tcPr>
          <w:p w14:paraId="6FE2ECC3" w14:textId="108FAFDB" w:rsidR="00F0465A" w:rsidRDefault="00F0465A" w:rsidP="002B4526">
            <w:r>
              <w:t>16,468</w:t>
            </w:r>
          </w:p>
        </w:tc>
        <w:tc>
          <w:tcPr>
            <w:tcW w:w="1355" w:type="dxa"/>
          </w:tcPr>
          <w:p w14:paraId="6FA1F15E" w14:textId="735A1110" w:rsidR="00F0465A" w:rsidRDefault="00F0465A" w:rsidP="002B4526">
            <w:r>
              <w:t>13-20</w:t>
            </w:r>
          </w:p>
        </w:tc>
        <w:tc>
          <w:tcPr>
            <w:tcW w:w="1396" w:type="dxa"/>
          </w:tcPr>
          <w:p w14:paraId="32B59F28" w14:textId="614D8EF8" w:rsidR="00F0465A" w:rsidRDefault="00F0465A" w:rsidP="002B4526">
            <w:r>
              <w:t>4</w:t>
            </w:r>
          </w:p>
        </w:tc>
        <w:tc>
          <w:tcPr>
            <w:tcW w:w="1880" w:type="dxa"/>
          </w:tcPr>
          <w:p w14:paraId="7CA78CAE" w14:textId="77777777" w:rsidR="00F0465A" w:rsidRDefault="00F0465A" w:rsidP="002B4526"/>
        </w:tc>
      </w:tr>
      <w:tr w:rsidR="00F0465A" w14:paraId="0D6166BB" w14:textId="77777777" w:rsidTr="000B740F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33BAD475" w14:textId="2BB9B6A1" w:rsidR="00F0465A" w:rsidRPr="00336F0E" w:rsidRDefault="00F0465A" w:rsidP="002B4526">
            <w:pPr>
              <w:rPr>
                <w:b/>
                <w:bCs/>
              </w:rPr>
            </w:pPr>
            <w:r>
              <w:rPr>
                <w:b/>
                <w:bCs/>
              </w:rPr>
              <w:t>Grove Road</w:t>
            </w:r>
          </w:p>
        </w:tc>
        <w:tc>
          <w:tcPr>
            <w:tcW w:w="1346" w:type="dxa"/>
          </w:tcPr>
          <w:p w14:paraId="21754FB7" w14:textId="3D1B7824" w:rsidR="00F0465A" w:rsidRDefault="00F0465A" w:rsidP="002B4526">
            <w:r>
              <w:t>4,421</w:t>
            </w:r>
          </w:p>
        </w:tc>
        <w:tc>
          <w:tcPr>
            <w:tcW w:w="1355" w:type="dxa"/>
          </w:tcPr>
          <w:p w14:paraId="2C7FF6B3" w14:textId="61DCDFAF" w:rsidR="00F0465A" w:rsidRDefault="00F0465A" w:rsidP="002B4526">
            <w:r>
              <w:t>5</w:t>
            </w:r>
          </w:p>
        </w:tc>
        <w:tc>
          <w:tcPr>
            <w:tcW w:w="1396" w:type="dxa"/>
          </w:tcPr>
          <w:p w14:paraId="4427F4FD" w14:textId="70F6AE10" w:rsidR="00F0465A" w:rsidRDefault="00F0465A" w:rsidP="002B4526">
            <w:r>
              <w:t>2</w:t>
            </w:r>
          </w:p>
        </w:tc>
        <w:tc>
          <w:tcPr>
            <w:tcW w:w="1880" w:type="dxa"/>
          </w:tcPr>
          <w:p w14:paraId="4BEE5E15" w14:textId="77777777" w:rsidR="00F0465A" w:rsidRDefault="00F0465A" w:rsidP="002B4526"/>
        </w:tc>
      </w:tr>
      <w:tr w:rsidR="00F0465A" w14:paraId="4FE0A2D6" w14:textId="77777777" w:rsidTr="00241FE7">
        <w:trPr>
          <w:trHeight w:val="336"/>
        </w:trPr>
        <w:tc>
          <w:tcPr>
            <w:tcW w:w="1789" w:type="dxa"/>
          </w:tcPr>
          <w:p w14:paraId="255DC0AD" w14:textId="77777777" w:rsidR="00F0465A" w:rsidRPr="00336F0E" w:rsidRDefault="00F0465A" w:rsidP="000B740F">
            <w:pPr>
              <w:rPr>
                <w:b/>
                <w:bCs/>
                <w:color w:val="FFFFFF" w:themeColor="background1"/>
              </w:rPr>
            </w:pPr>
            <w:r w:rsidRPr="00336F0E">
              <w:rPr>
                <w:b/>
                <w:bCs/>
              </w:rPr>
              <w:t xml:space="preserve">West Green Surgery </w:t>
            </w:r>
          </w:p>
          <w:p w14:paraId="18B584F7" w14:textId="4C8E6FD9" w:rsidR="00F0465A" w:rsidRPr="002B4526" w:rsidRDefault="00F0465A" w:rsidP="000B740F">
            <w:pPr>
              <w:rPr>
                <w:b/>
                <w:bCs/>
                <w:color w:val="FF0000"/>
              </w:rPr>
            </w:pPr>
            <w:r w:rsidRPr="002B4526">
              <w:rPr>
                <w:b/>
                <w:bCs/>
                <w:color w:val="FF0000"/>
              </w:rPr>
              <w:t xml:space="preserve">In </w:t>
            </w:r>
            <w:r>
              <w:rPr>
                <w:b/>
                <w:bCs/>
                <w:color w:val="FF0000"/>
              </w:rPr>
              <w:t>3</w:t>
            </w:r>
            <w:r w:rsidRPr="002B4526">
              <w:rPr>
                <w:b/>
                <w:bCs/>
                <w:color w:val="FF0000"/>
              </w:rPr>
              <w:t xml:space="preserve"> LTNS</w:t>
            </w:r>
          </w:p>
          <w:p w14:paraId="06BAC296" w14:textId="77777777" w:rsidR="00F0465A" w:rsidRPr="00336F0E" w:rsidRDefault="00F0465A" w:rsidP="000B740F">
            <w:pPr>
              <w:rPr>
                <w:b/>
                <w:bCs/>
                <w:color w:val="FFFFFF" w:themeColor="background1"/>
              </w:rPr>
            </w:pPr>
          </w:p>
          <w:p w14:paraId="6CAED831" w14:textId="45C7B993" w:rsidR="00F0465A" w:rsidRPr="00336F0E" w:rsidRDefault="00F0465A" w:rsidP="000B740F">
            <w:pPr>
              <w:rPr>
                <w:b/>
                <w:bCs/>
              </w:rPr>
            </w:pPr>
            <w:r w:rsidRPr="00336F0E">
              <w:rPr>
                <w:b/>
                <w:bCs/>
              </w:rPr>
              <w:t>(St Ann’s LTN)</w:t>
            </w:r>
          </w:p>
        </w:tc>
        <w:tc>
          <w:tcPr>
            <w:tcW w:w="1346" w:type="dxa"/>
          </w:tcPr>
          <w:p w14:paraId="0AA8BBDA" w14:textId="1A272860" w:rsidR="00F0465A" w:rsidRDefault="00F0465A" w:rsidP="000B740F">
            <w:r>
              <w:t xml:space="preserve">20,500  </w:t>
            </w:r>
          </w:p>
        </w:tc>
        <w:tc>
          <w:tcPr>
            <w:tcW w:w="1355" w:type="dxa"/>
          </w:tcPr>
          <w:p w14:paraId="063B4AFA" w14:textId="6B44BAE5" w:rsidR="00F0465A" w:rsidRDefault="00F0465A" w:rsidP="000B740F">
            <w:r>
              <w:t>4</w:t>
            </w:r>
          </w:p>
        </w:tc>
        <w:tc>
          <w:tcPr>
            <w:tcW w:w="1396" w:type="dxa"/>
          </w:tcPr>
          <w:p w14:paraId="2BB815D0" w14:textId="46C2E318" w:rsidR="00F0465A" w:rsidRDefault="00F0465A" w:rsidP="000B740F">
            <w:r>
              <w:t>7</w:t>
            </w:r>
          </w:p>
        </w:tc>
        <w:tc>
          <w:tcPr>
            <w:tcW w:w="1880" w:type="dxa"/>
          </w:tcPr>
          <w:p w14:paraId="3D8EEBF5" w14:textId="77777777" w:rsidR="00F0465A" w:rsidRDefault="00F0465A" w:rsidP="000B740F">
            <w:r>
              <w:t xml:space="preserve">Muhammad </w:t>
            </w:r>
            <w:proofErr w:type="spellStart"/>
            <w:r>
              <w:t>Akunjee</w:t>
            </w:r>
            <w:proofErr w:type="spellEnd"/>
          </w:p>
          <w:p w14:paraId="2EFEE07C" w14:textId="77777777" w:rsidR="00F0465A" w:rsidRDefault="00F0465A" w:rsidP="000B740F">
            <w:r>
              <w:t xml:space="preserve">Zuhaib </w:t>
            </w:r>
            <w:proofErr w:type="spellStart"/>
            <w:r>
              <w:t>Kekeebhai</w:t>
            </w:r>
            <w:proofErr w:type="spellEnd"/>
          </w:p>
          <w:p w14:paraId="02F6BDA8" w14:textId="77777777" w:rsidR="00F0465A" w:rsidRDefault="00F0465A" w:rsidP="000B740F">
            <w:r>
              <w:t>Naveid Arshad</w:t>
            </w:r>
          </w:p>
          <w:p w14:paraId="4ED689E2" w14:textId="77777777" w:rsidR="00F0465A" w:rsidRDefault="00F0465A" w:rsidP="000B740F">
            <w:proofErr w:type="spellStart"/>
            <w:r>
              <w:t>Berhooz</w:t>
            </w:r>
            <w:proofErr w:type="spellEnd"/>
            <w:r>
              <w:t xml:space="preserve"> Haddad</w:t>
            </w:r>
          </w:p>
          <w:p w14:paraId="17747142" w14:textId="77777777" w:rsidR="00F0465A" w:rsidRDefault="00F0465A" w:rsidP="000B740F">
            <w:proofErr w:type="spellStart"/>
            <w:r>
              <w:t>Allardan</w:t>
            </w:r>
            <w:proofErr w:type="spellEnd"/>
            <w:r>
              <w:t xml:space="preserve"> Hussain</w:t>
            </w:r>
          </w:p>
          <w:p w14:paraId="6929A666" w14:textId="77777777" w:rsidR="00F0465A" w:rsidRDefault="00F0465A" w:rsidP="000B740F">
            <w:r>
              <w:t>Shivani Patel</w:t>
            </w:r>
          </w:p>
          <w:p w14:paraId="5029A0DB" w14:textId="7DE18472" w:rsidR="00F0465A" w:rsidRDefault="00F0465A" w:rsidP="000B740F">
            <w:proofErr w:type="spellStart"/>
            <w:r>
              <w:t>Narin</w:t>
            </w:r>
            <w:proofErr w:type="spellEnd"/>
            <w:r>
              <w:t xml:space="preserve"> </w:t>
            </w:r>
            <w:proofErr w:type="spellStart"/>
            <w:r>
              <w:t>Mahmoudzadeh</w:t>
            </w:r>
            <w:proofErr w:type="spellEnd"/>
          </w:p>
        </w:tc>
      </w:tr>
      <w:tr w:rsidR="00F0465A" w14:paraId="19067929" w14:textId="77777777" w:rsidTr="000B740F">
        <w:trPr>
          <w:trHeight w:val="336"/>
        </w:trPr>
        <w:tc>
          <w:tcPr>
            <w:tcW w:w="1789" w:type="dxa"/>
            <w:shd w:val="clear" w:color="auto" w:fill="FFF2CC" w:themeFill="accent4" w:themeFillTint="33"/>
          </w:tcPr>
          <w:p w14:paraId="3E461324" w14:textId="77777777" w:rsidR="00F0465A" w:rsidRDefault="00F0465A" w:rsidP="000B740F">
            <w:pPr>
              <w:rPr>
                <w:b/>
                <w:bCs/>
              </w:rPr>
            </w:pPr>
            <w:r>
              <w:rPr>
                <w:b/>
                <w:bCs/>
              </w:rPr>
              <w:t>Old Surgery</w:t>
            </w:r>
          </w:p>
          <w:p w14:paraId="77D3C49B" w14:textId="21591FDA" w:rsidR="00F0465A" w:rsidRPr="00336F0E" w:rsidRDefault="00F0465A" w:rsidP="000B740F">
            <w:pPr>
              <w:rPr>
                <w:b/>
                <w:bCs/>
              </w:rPr>
            </w:pPr>
            <w:r w:rsidRPr="000B740F">
              <w:rPr>
                <w:b/>
                <w:bCs/>
                <w:color w:val="FF0000"/>
              </w:rPr>
              <w:t>In 2 LTNs but v small</w:t>
            </w:r>
          </w:p>
        </w:tc>
        <w:tc>
          <w:tcPr>
            <w:tcW w:w="1346" w:type="dxa"/>
          </w:tcPr>
          <w:p w14:paraId="122A587C" w14:textId="4E73D120" w:rsidR="00F0465A" w:rsidRDefault="00F0465A" w:rsidP="000B740F">
            <w:r>
              <w:t>2,035</w:t>
            </w:r>
          </w:p>
        </w:tc>
        <w:tc>
          <w:tcPr>
            <w:tcW w:w="1355" w:type="dxa"/>
          </w:tcPr>
          <w:p w14:paraId="7D914F5B" w14:textId="4C2A9DB4" w:rsidR="00F0465A" w:rsidRDefault="00F0465A" w:rsidP="000B740F">
            <w:r>
              <w:t>1-3</w:t>
            </w:r>
          </w:p>
        </w:tc>
        <w:tc>
          <w:tcPr>
            <w:tcW w:w="1396" w:type="dxa"/>
          </w:tcPr>
          <w:p w14:paraId="4A9E4CBF" w14:textId="19F0DD82" w:rsidR="00F0465A" w:rsidRDefault="00F0465A" w:rsidP="000B740F">
            <w:r>
              <w:t>2</w:t>
            </w:r>
          </w:p>
        </w:tc>
        <w:tc>
          <w:tcPr>
            <w:tcW w:w="1880" w:type="dxa"/>
          </w:tcPr>
          <w:p w14:paraId="35F30A70" w14:textId="77777777" w:rsidR="00F0465A" w:rsidRDefault="00F0465A" w:rsidP="000B740F"/>
        </w:tc>
      </w:tr>
    </w:tbl>
    <w:p w14:paraId="7B002D43" w14:textId="77777777" w:rsidR="00891A22" w:rsidRDefault="00891A22"/>
    <w:sectPr w:rsidR="00891A22" w:rsidSect="00241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EB0F" w14:textId="77777777" w:rsidR="000F46A1" w:rsidRDefault="000F46A1" w:rsidP="00336F0E">
      <w:pPr>
        <w:spacing w:after="0" w:line="240" w:lineRule="auto"/>
      </w:pPr>
      <w:r>
        <w:separator/>
      </w:r>
    </w:p>
  </w:endnote>
  <w:endnote w:type="continuationSeparator" w:id="0">
    <w:p w14:paraId="1330F392" w14:textId="77777777" w:rsidR="000F46A1" w:rsidRDefault="000F46A1" w:rsidP="0033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48A2" w14:textId="77777777" w:rsidR="000F46A1" w:rsidRDefault="000F46A1" w:rsidP="00336F0E">
      <w:pPr>
        <w:spacing w:after="0" w:line="240" w:lineRule="auto"/>
      </w:pPr>
      <w:r>
        <w:separator/>
      </w:r>
    </w:p>
  </w:footnote>
  <w:footnote w:type="continuationSeparator" w:id="0">
    <w:p w14:paraId="1D2443E9" w14:textId="77777777" w:rsidR="000F46A1" w:rsidRDefault="000F46A1" w:rsidP="0033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08C5"/>
    <w:multiLevelType w:val="multilevel"/>
    <w:tmpl w:val="4344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94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22"/>
    <w:rsid w:val="000B740F"/>
    <w:rsid w:val="000E2545"/>
    <w:rsid w:val="000F46A1"/>
    <w:rsid w:val="00177316"/>
    <w:rsid w:val="001C338E"/>
    <w:rsid w:val="00241FE7"/>
    <w:rsid w:val="002B4526"/>
    <w:rsid w:val="00336F0E"/>
    <w:rsid w:val="0055426A"/>
    <w:rsid w:val="006803FE"/>
    <w:rsid w:val="00774E14"/>
    <w:rsid w:val="007A4EC8"/>
    <w:rsid w:val="00891A22"/>
    <w:rsid w:val="008C5137"/>
    <w:rsid w:val="008D26F6"/>
    <w:rsid w:val="00AE0D36"/>
    <w:rsid w:val="00B76714"/>
    <w:rsid w:val="00C32357"/>
    <w:rsid w:val="00C440CE"/>
    <w:rsid w:val="00C66A40"/>
    <w:rsid w:val="00C827E6"/>
    <w:rsid w:val="00CE546F"/>
    <w:rsid w:val="00DC497C"/>
    <w:rsid w:val="00E92CDD"/>
    <w:rsid w:val="00F0465A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04F5"/>
  <w15:chartTrackingRefBased/>
  <w15:docId w15:val="{DDDBA29A-FB91-4E7B-9593-2049E509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891A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336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0E"/>
  </w:style>
  <w:style w:type="paragraph" w:styleId="Footer">
    <w:name w:val="footer"/>
    <w:basedOn w:val="Normal"/>
    <w:link w:val="FooterChar"/>
    <w:uiPriority w:val="99"/>
    <w:unhideWhenUsed/>
    <w:rsid w:val="00336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0E"/>
  </w:style>
  <w:style w:type="table" w:styleId="TableGridLight">
    <w:name w:val="Grid Table Light"/>
    <w:basedOn w:val="TableNormal"/>
    <w:uiPriority w:val="40"/>
    <w:rsid w:val="00336F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41FE7"/>
    <w:rPr>
      <w:color w:val="0000FF"/>
      <w:u w:val="single"/>
    </w:rPr>
  </w:style>
  <w:style w:type="paragraph" w:customStyle="1" w:styleId="xmsonormal">
    <w:name w:val="xmsonormal"/>
    <w:basedOn w:val="Normal"/>
    <w:rsid w:val="00241FE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haringey.gov.uk%2Fsites%2Fharingeygovuk%2Ffiles%2Fbruce_grove_area_a_-_new_design.pdf&amp;data=05%7C01%7Ccassie.williams%40nhs.net%7C61327b3d24e242fcfb4f08dafe0f3a9a%7C37c354b285b047f5b22207b48d774ee3%7C0%7C0%7C638101638597230156%7CUnknown%7CTWFpbGZsb3d8eyJWIjoiMC4wLjAwMDAiLCJQIjoiV2luMzIiLCJBTiI6Ik1haWwiLCJXVCI6Mn0%3D%7C3000%7C%7C%7C&amp;sdata=jSQ73c8Se72j371cCKNkHD7SVgGPbT8EJ93%2FsowUW4c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haringey.gov.uk%2Fparking-roads-and-travel%2Froads-and-streets%2Fharingey-streets-people%2Fbounds-green-ltn%2Fbounds-green-low-traffic-neighbourhood-maps&amp;data=05%7C01%7Ccassie.williams%40nhs.net%7C61327b3d24e242fcfb4f08dafe0f3a9a%7C37c354b285b047f5b22207b48d774ee3%7C0%7C0%7C638101638597230156%7CUnknown%7CTWFpbGZsb3d8eyJWIjoiMC4wLjAwMDAiLCJQIjoiV2luMzIiLCJBTiI6Ik1haWwiLCJXVCI6Mn0%3D%7C3000%7C%7C%7C&amp;sdata=dAqX6h6gzo32KE9161GGyf4ze9JOMHImW48bRjT1uD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br01.safelinks.protection.outlook.com/?url=https%3A%2F%2Fwww.haringey.gov.uk%2Fsites%2Fharingeygovuk%2Ffiles%2Fst_anns_ltn_map_1.pdf&amp;data=05%7C01%7Ccassie.williams%40nhs.net%7C61327b3d24e242fcfb4f08dafe0f3a9a%7C37c354b285b047f5b22207b48d774ee3%7C0%7C0%7C638101638597230156%7CUnknown%7CTWFpbGZsb3d8eyJWIjoiMC4wLjAwMDAiLCJQIjoiV2luMzIiLCJBTiI6Ik1haWwiLCJXVCI6Mn0%3D%7C3000%7C%7C%7C&amp;sdata=3f4ppztEH%2BMM2gHW%2BI8MV63rx1X0kXNjFdleIidO7P8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www.haringey.gov.uk%2Fsites%2Fharingeygovuk%2Ffiles%2Fbruce_grove_area_b_-_new_design.pdf&amp;data=05%7C01%7Ccassie.williams%40nhs.net%7C61327b3d24e242fcfb4f08dafe0f3a9a%7C37c354b285b047f5b22207b48d774ee3%7C0%7C0%7C638101638597230156%7CUnknown%7CTWFpbGZsb3d8eyJWIjoiMC4wLjAwMDAiLCJQIjoiV2luMzIiLCJBTiI6Ik1haWwiLCJXVCI6Mn0%3D%7C3000%7C%7C%7C&amp;sdata=UpTYjPSYHLA5jt2SG6A6VNMpt1ngaYYks57RKWUqoI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Whittington Health NHS Trust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Nafisa Doma</dc:creator>
  <cp:keywords/>
  <dc:description/>
  <cp:lastModifiedBy>Calum Ogorman</cp:lastModifiedBy>
  <cp:revision>2</cp:revision>
  <dcterms:created xsi:type="dcterms:W3CDTF">2023-03-09T14:17:00Z</dcterms:created>
  <dcterms:modified xsi:type="dcterms:W3CDTF">2023-03-09T14:17:00Z</dcterms:modified>
</cp:coreProperties>
</file>